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18A" w:rsidRDefault="00D75ACA">
      <w:r>
        <w:rPr>
          <w:noProof/>
          <w:lang w:eastAsia="nl-NL"/>
        </w:rPr>
        <w:drawing>
          <wp:inline distT="0" distB="0" distL="0" distR="0">
            <wp:extent cx="4438650" cy="1476375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7765" cy="14760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75ACA">
        <w:drawing>
          <wp:inline distT="0" distB="0" distL="0" distR="0">
            <wp:extent cx="1890226" cy="2387926"/>
            <wp:effectExtent l="19050" t="0" r="0" b="0"/>
            <wp:docPr id="4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" name="Google Shape;596;p72"/>
                    <pic:cNvPicPr preferRelativeResize="0"/>
                  </pic:nvPicPr>
                  <pic:blipFill>
                    <a:blip r:embed="rId5" cstate="print">
                      <a:alphaModFix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0226" cy="2387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5ACA">
        <w:drawing>
          <wp:inline distT="0" distB="0" distL="0" distR="0">
            <wp:extent cx="1448605" cy="2184527"/>
            <wp:effectExtent l="19050" t="0" r="0" b="0"/>
            <wp:docPr id="5" name="Afbeelding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" name="Google Shape;597;p72"/>
                    <pic:cNvPicPr preferRelativeResize="0"/>
                  </pic:nvPicPr>
                  <pic:blipFill>
                    <a:blip r:embed="rId6" cstate="print">
                      <a:alphaModFix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605" cy="218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ACA" w:rsidRDefault="00D75ACA"/>
    <w:tbl>
      <w:tblPr>
        <w:tblW w:w="12880" w:type="dxa"/>
        <w:tblCellMar>
          <w:left w:w="0" w:type="dxa"/>
          <w:right w:w="0" w:type="dxa"/>
        </w:tblCellMar>
        <w:tblLook w:val="04A0"/>
      </w:tblPr>
      <w:tblGrid>
        <w:gridCol w:w="2662"/>
        <w:gridCol w:w="1988"/>
        <w:gridCol w:w="2182"/>
        <w:gridCol w:w="598"/>
        <w:gridCol w:w="1282"/>
        <w:gridCol w:w="1279"/>
        <w:gridCol w:w="960"/>
        <w:gridCol w:w="995"/>
        <w:gridCol w:w="934"/>
      </w:tblGrid>
      <w:tr w:rsidR="00D75ACA" w:rsidRPr="00D75ACA" w:rsidTr="00D75ACA">
        <w:trPr>
          <w:trHeight w:val="614"/>
        </w:trPr>
        <w:tc>
          <w:tcPr>
            <w:tcW w:w="268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9B5694" w:rsidP="00D75A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EIWITBRON</w:t>
            </w:r>
          </w:p>
        </w:tc>
        <w:tc>
          <w:tcPr>
            <w:tcW w:w="200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9B5694" w:rsidP="00D75A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KOOLHYDRATEN BRON</w:t>
            </w:r>
            <w:r w:rsidR="00D75ACA" w:rsidRPr="00D75ACA">
              <w:rPr>
                <w:rFonts w:ascii="Lato" w:eastAsia="Lato" w:hAnsi="Lato" w:cs="Lato"/>
                <w:color w:val="0E2C56"/>
                <w:sz w:val="12"/>
                <w:szCs w:val="12"/>
                <w:lang w:eastAsia="nl-NL"/>
              </w:rPr>
              <w:t xml:space="preserve"> </w:t>
            </w:r>
          </w:p>
        </w:tc>
        <w:tc>
          <w:tcPr>
            <w:tcW w:w="220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9B5694" w:rsidP="00D75A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VETTEN BRON</w:t>
            </w:r>
            <w:r w:rsidR="00D75ACA" w:rsidRPr="00D75ACA">
              <w:rPr>
                <w:rFonts w:ascii="Lato" w:eastAsia="Lato" w:hAnsi="Lato" w:cs="Lato"/>
                <w:color w:val="0E2C56"/>
                <w:sz w:val="12"/>
                <w:szCs w:val="12"/>
                <w:lang w:eastAsia="nl-NL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D75ACA" w:rsidP="00D75A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 w:rsidRPr="00D75ACA"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FOS</w:t>
            </w:r>
            <w:r w:rsidRPr="00D75ACA">
              <w:rPr>
                <w:rFonts w:ascii="Lato" w:eastAsia="Lato" w:hAnsi="Lato" w:cs="Lato"/>
                <w:color w:val="0E2C56"/>
                <w:sz w:val="12"/>
                <w:szCs w:val="12"/>
                <w:lang w:eastAsia="nl-NL"/>
              </w:rPr>
              <w:t xml:space="preserve"> </w:t>
            </w:r>
          </w:p>
        </w:tc>
        <w:tc>
          <w:tcPr>
            <w:tcW w:w="122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9B5694" w:rsidP="00D75A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NATUURLIJKE ANTIOXIDANTEN</w:t>
            </w:r>
            <w:r w:rsidR="00D75ACA" w:rsidRPr="00D75ACA">
              <w:rPr>
                <w:rFonts w:ascii="Lato" w:eastAsia="Lato" w:hAnsi="Lato" w:cs="Lato"/>
                <w:color w:val="0E2C56"/>
                <w:sz w:val="12"/>
                <w:szCs w:val="12"/>
                <w:lang w:eastAsia="nl-NL"/>
              </w:rPr>
              <w:t xml:space="preserve"> </w:t>
            </w:r>
          </w:p>
        </w:tc>
        <w:tc>
          <w:tcPr>
            <w:tcW w:w="128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D75ACA" w:rsidP="00D75A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 w:rsidRPr="00D75ACA"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GLUCOSAMIN</w:t>
            </w:r>
            <w:r w:rsidR="009B5694"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E &amp; CHROND</w:t>
            </w:r>
            <w:r w:rsidRPr="00D75ACA"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OITIN</w:t>
            </w:r>
            <w:r w:rsidR="009B5694"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E</w:t>
            </w:r>
            <w:r w:rsidRPr="00D75ACA">
              <w:rPr>
                <w:rFonts w:ascii="Lato" w:eastAsia="Lato" w:hAnsi="Lato" w:cs="Lato"/>
                <w:color w:val="0E2C56"/>
                <w:sz w:val="12"/>
                <w:szCs w:val="12"/>
                <w:lang w:eastAsia="nl-NL"/>
              </w:rPr>
              <w:t xml:space="preserve"> </w:t>
            </w:r>
          </w:p>
        </w:tc>
        <w:tc>
          <w:tcPr>
            <w:tcW w:w="96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9B5694" w:rsidP="00D75A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BETA GLUCANEN</w:t>
            </w:r>
            <w:r w:rsidR="00D75ACA" w:rsidRPr="00D75ACA">
              <w:rPr>
                <w:rFonts w:ascii="Lato" w:eastAsia="Lato" w:hAnsi="Lato" w:cs="Lato"/>
                <w:color w:val="0E2C56"/>
                <w:sz w:val="12"/>
                <w:szCs w:val="12"/>
                <w:lang w:eastAsia="nl-NL"/>
              </w:rPr>
              <w:t xml:space="preserve"> </w:t>
            </w:r>
          </w:p>
        </w:tc>
        <w:tc>
          <w:tcPr>
            <w:tcW w:w="100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9B5694" w:rsidP="00D75A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TARWE</w:t>
            </w:r>
            <w:r w:rsidR="00D75ACA" w:rsidRPr="00D75ACA">
              <w:rPr>
                <w:rFonts w:ascii="Lato" w:eastAsia="Lato" w:hAnsi="Lato" w:cs="Lato"/>
                <w:color w:val="0E2C56"/>
                <w:sz w:val="12"/>
                <w:szCs w:val="12"/>
                <w:lang w:eastAsia="nl-NL"/>
              </w:rPr>
              <w:t xml:space="preserve"> </w:t>
            </w:r>
          </w:p>
        </w:tc>
        <w:tc>
          <w:tcPr>
            <w:tcW w:w="94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D75ACA" w:rsidP="00D75A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 w:rsidRPr="00D75ACA"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PR</w:t>
            </w:r>
            <w:r w:rsidR="009B5694"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IJS</w:t>
            </w:r>
          </w:p>
        </w:tc>
      </w:tr>
      <w:tr w:rsidR="009B5694" w:rsidRPr="00D75ACA" w:rsidTr="00D75ACA">
        <w:trPr>
          <w:trHeight w:val="600"/>
        </w:trPr>
        <w:tc>
          <w:tcPr>
            <w:tcW w:w="268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959214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9B5694" w:rsidP="00D75A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FFFFFF"/>
                <w:sz w:val="16"/>
                <w:szCs w:val="16"/>
                <w:lang w:val="it-IT" w:eastAsia="nl-NL"/>
              </w:rPr>
              <w:t>GEHYDRATEERDE KIP</w:t>
            </w:r>
            <w:r w:rsidR="00D75ACA" w:rsidRPr="00D75ACA">
              <w:rPr>
                <w:rFonts w:ascii="Lato" w:eastAsia="Lato" w:hAnsi="Lato" w:cs="Lato"/>
                <w:color w:val="FFFFFF"/>
                <w:sz w:val="16"/>
                <w:szCs w:val="16"/>
                <w:lang w:val="it-IT" w:eastAsia="nl-NL"/>
              </w:rPr>
              <w:t>(34%)</w:t>
            </w:r>
            <w:r w:rsidR="00D75ACA" w:rsidRPr="00D75ACA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200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959214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9B5694" w:rsidP="00D75A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FFFFFF"/>
                <w:sz w:val="16"/>
                <w:szCs w:val="16"/>
                <w:lang w:val="it-IT" w:eastAsia="nl-NL"/>
              </w:rPr>
              <w:t>RIJST-ERWTEN</w:t>
            </w:r>
            <w:r w:rsidR="00D75ACA" w:rsidRPr="00D75ACA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220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959214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9B5694" w:rsidP="009B56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FFFFFF"/>
                <w:sz w:val="16"/>
                <w:szCs w:val="16"/>
                <w:lang w:val="it-IT" w:eastAsia="nl-NL"/>
              </w:rPr>
              <w:t>VARKENS VET -  CAMELINA O</w:t>
            </w:r>
            <w:r w:rsidR="00D75ACA" w:rsidRPr="00D75ACA">
              <w:rPr>
                <w:rFonts w:ascii="Lato" w:eastAsia="Lato" w:hAnsi="Lato" w:cs="Lato"/>
                <w:color w:val="FFFFFF"/>
                <w:sz w:val="16"/>
                <w:szCs w:val="16"/>
                <w:lang w:val="it-IT" w:eastAsia="nl-NL"/>
              </w:rPr>
              <w:t>L</w:t>
            </w:r>
            <w:r>
              <w:rPr>
                <w:rFonts w:ascii="Lato" w:eastAsia="Lato" w:hAnsi="Lato" w:cs="Lato"/>
                <w:color w:val="FFFFFF"/>
                <w:sz w:val="16"/>
                <w:szCs w:val="16"/>
                <w:lang w:val="it-IT" w:eastAsia="nl-NL"/>
              </w:rPr>
              <w:t>IE (0,3%) – OLIJF</w:t>
            </w:r>
            <w:r w:rsidR="00D75ACA" w:rsidRPr="00D75ACA">
              <w:rPr>
                <w:rFonts w:ascii="Lato" w:eastAsia="Lato" w:hAnsi="Lato" w:cs="Lato"/>
                <w:color w:val="FFFFFF"/>
                <w:sz w:val="16"/>
                <w:szCs w:val="16"/>
                <w:lang w:val="it-IT" w:eastAsia="nl-NL"/>
              </w:rPr>
              <w:t xml:space="preserve"> OL</w:t>
            </w:r>
            <w:r>
              <w:rPr>
                <w:rFonts w:ascii="Lato" w:eastAsia="Lato" w:hAnsi="Lato" w:cs="Lato"/>
                <w:color w:val="FFFFFF"/>
                <w:sz w:val="16"/>
                <w:szCs w:val="16"/>
                <w:lang w:val="it-IT" w:eastAsia="nl-NL"/>
              </w:rPr>
              <w:t>IE</w:t>
            </w:r>
            <w:r w:rsidR="00D75ACA" w:rsidRPr="00D75ACA">
              <w:rPr>
                <w:rFonts w:ascii="Lato" w:eastAsia="Lato" w:hAnsi="Lato" w:cs="Lato"/>
                <w:color w:val="FFFFFF"/>
                <w:sz w:val="16"/>
                <w:szCs w:val="16"/>
                <w:lang w:val="it-IT" w:eastAsia="nl-NL"/>
              </w:rPr>
              <w:t xml:space="preserve"> (0,3%)</w:t>
            </w:r>
            <w:r w:rsidR="00D75ACA" w:rsidRPr="00D75ACA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959214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9B5694" w:rsidP="00D75A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>JA</w:t>
            </w:r>
            <w:r w:rsidR="00D75ACA" w:rsidRPr="00D75ACA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122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959214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9B5694" w:rsidP="00D75A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>JA</w:t>
            </w:r>
            <w:r w:rsidR="00D75ACA" w:rsidRPr="00D75ACA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128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959214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9B5694" w:rsidP="00D75A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>JA</w:t>
            </w:r>
            <w:r w:rsidR="00D75ACA" w:rsidRPr="00D75ACA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96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959214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9B5694" w:rsidP="00D75A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>JA</w:t>
            </w:r>
            <w:r w:rsidR="00D75ACA" w:rsidRPr="00D75ACA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100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959214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9B5694" w:rsidP="00D75A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FFFFFF"/>
                <w:sz w:val="16"/>
                <w:szCs w:val="16"/>
                <w:lang w:val="it-IT" w:eastAsia="nl-NL"/>
              </w:rPr>
              <w:t>NEE</w:t>
            </w:r>
            <w:r w:rsidR="00D75ACA" w:rsidRPr="00D75ACA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94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959214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9B5694" w:rsidP="00D75A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>€ 4,15</w:t>
            </w:r>
            <w:r w:rsidR="00D75ACA" w:rsidRPr="00D75ACA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 xml:space="preserve"> </w:t>
            </w:r>
          </w:p>
        </w:tc>
      </w:tr>
      <w:tr w:rsidR="00D75ACA" w:rsidRPr="00D75ACA" w:rsidTr="00D75ACA">
        <w:trPr>
          <w:trHeight w:val="600"/>
        </w:trPr>
        <w:tc>
          <w:tcPr>
            <w:tcW w:w="268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9B5694" w:rsidP="009B56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GEHYDRATEERD</w:t>
            </w:r>
            <w:r w:rsidR="00D75ACA" w:rsidRPr="00D75ACA"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 xml:space="preserve"> </w:t>
            </w:r>
            <w:r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GEVOGELTE</w:t>
            </w:r>
            <w:r w:rsidR="00D75ACA" w:rsidRPr="00D75ACA"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 xml:space="preserve"> PROTEIN</w:t>
            </w:r>
            <w:r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E</w:t>
            </w:r>
            <w:r w:rsidR="00D75ACA" w:rsidRPr="00D75ACA"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 xml:space="preserve">  - </w:t>
            </w:r>
            <w:r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GEISOLEERDE</w:t>
            </w:r>
            <w:r w:rsidR="00D75ACA" w:rsidRPr="00D75ACA"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 xml:space="preserve"> </w:t>
            </w:r>
            <w:r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PLANTAARDIGE</w:t>
            </w:r>
            <w:r w:rsidR="00D75ACA" w:rsidRPr="00D75ACA"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 xml:space="preserve"> PROTEIN</w:t>
            </w:r>
            <w:r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E</w:t>
            </w:r>
            <w:r w:rsidR="00D75ACA" w:rsidRPr="00D75ACA"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 xml:space="preserve"> – </w:t>
            </w:r>
            <w:r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MAIS</w:t>
            </w:r>
            <w:r w:rsidR="00D75ACA" w:rsidRPr="00D75ACA"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 xml:space="preserve"> GLUTEN</w:t>
            </w:r>
            <w:r w:rsidR="00D75ACA" w:rsidRPr="00D75ACA"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200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D75ACA" w:rsidP="009B56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 w:rsidRPr="00D75ACA"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RI</w:t>
            </w:r>
            <w:r w:rsidR="009B5694"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JST</w:t>
            </w:r>
            <w:r w:rsidRPr="00D75ACA"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 xml:space="preserve"> - </w:t>
            </w:r>
            <w:r w:rsidR="009B5694"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MAIS</w:t>
            </w:r>
            <w:r w:rsidRPr="00D75ACA"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 xml:space="preserve"> – </w:t>
            </w:r>
            <w:r w:rsidR="009B5694"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MAISMEEL</w:t>
            </w:r>
            <w:r w:rsidRPr="00D75ACA"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220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9B5694" w:rsidP="009B56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DIERLIJKE VETTEN</w:t>
            </w:r>
            <w:r w:rsidR="00D75ACA" w:rsidRPr="00D75ACA"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 xml:space="preserve"> – </w:t>
            </w:r>
            <w:r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VISOLIE</w:t>
            </w:r>
            <w:r w:rsidR="00D75ACA" w:rsidRPr="00D75ACA"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 xml:space="preserve">  - SO</w:t>
            </w:r>
            <w:r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J</w:t>
            </w:r>
            <w:r w:rsidR="00D75ACA" w:rsidRPr="00D75ACA"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A OL</w:t>
            </w:r>
            <w:r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IE</w:t>
            </w:r>
            <w:r w:rsidR="00D75ACA" w:rsidRPr="00D75ACA"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9B5694" w:rsidP="00D75A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>JA</w:t>
            </w:r>
            <w:r w:rsidR="00D75ACA" w:rsidRPr="00D75ACA"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122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D75ACA" w:rsidP="009B56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 w:rsidRPr="00D75ACA"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N</w:t>
            </w:r>
            <w:r w:rsidR="009B5694"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EE</w:t>
            </w:r>
            <w:r w:rsidRPr="00D75ACA"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128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D75ACA" w:rsidP="009B56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 w:rsidRPr="00D75ACA"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N</w:t>
            </w:r>
            <w:r w:rsidR="009B5694"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EE</w:t>
            </w:r>
            <w:r w:rsidRPr="00D75ACA"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96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9B5694" w:rsidP="00D75A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>JA</w:t>
            </w:r>
            <w:r w:rsidR="00D75ACA" w:rsidRPr="00D75ACA"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100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D75ACA" w:rsidP="009B56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 w:rsidRPr="00D75ACA"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N</w:t>
            </w:r>
            <w:r w:rsidR="009B5694"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EE</w:t>
            </w:r>
            <w:r w:rsidRPr="00D75ACA"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94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9B5694" w:rsidP="00D75A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>€ 4,75</w:t>
            </w:r>
            <w:r w:rsidR="00D75ACA" w:rsidRPr="00D75ACA"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 xml:space="preserve"> </w:t>
            </w:r>
          </w:p>
        </w:tc>
      </w:tr>
    </w:tbl>
    <w:p w:rsidR="00D75ACA" w:rsidRDefault="00D75ACA"/>
    <w:p w:rsidR="00D75ACA" w:rsidRDefault="00D75ACA"/>
    <w:p w:rsidR="00D75ACA" w:rsidRDefault="00D75ACA"/>
    <w:p w:rsidR="00D75ACA" w:rsidRDefault="00D75ACA">
      <w:r>
        <w:rPr>
          <w:noProof/>
          <w:lang w:eastAsia="nl-NL"/>
        </w:rPr>
        <w:lastRenderedPageBreak/>
        <w:drawing>
          <wp:inline distT="0" distB="0" distL="0" distR="0">
            <wp:extent cx="4714875" cy="1847850"/>
            <wp:effectExtent l="0" t="0" r="0" b="0"/>
            <wp:docPr id="6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950" cy="18533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75ACA">
        <w:drawing>
          <wp:inline distT="0" distB="0" distL="0" distR="0">
            <wp:extent cx="1890226" cy="2387926"/>
            <wp:effectExtent l="19050" t="0" r="0" b="0"/>
            <wp:docPr id="7" name="Afbeelding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" name="Google Shape;608;p73"/>
                    <pic:cNvPicPr preferRelativeResize="0"/>
                  </pic:nvPicPr>
                  <pic:blipFill>
                    <a:blip r:embed="rId5" cstate="print">
                      <a:alphaModFix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0226" cy="2387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5ACA">
        <w:drawing>
          <wp:inline distT="0" distB="0" distL="0" distR="0">
            <wp:extent cx="2041776" cy="2525748"/>
            <wp:effectExtent l="19050" t="0" r="0" b="0"/>
            <wp:docPr id="8" name="Afbeelding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" name="Google Shape;607;p73"/>
                    <pic:cNvPicPr preferRelativeResize="0"/>
                  </pic:nvPicPr>
                  <pic:blipFill rotWithShape="1">
                    <a:blip r:embed="rId8" cstate="print">
                      <a:alphaModFix/>
                    </a:blip>
                    <a:srcRect l="16072"/>
                    <a:stretch/>
                  </pic:blipFill>
                  <pic:spPr>
                    <a:xfrm>
                      <a:off x="0" y="0"/>
                      <a:ext cx="2041776" cy="2525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ACA" w:rsidRDefault="00D75ACA"/>
    <w:tbl>
      <w:tblPr>
        <w:tblW w:w="12880" w:type="dxa"/>
        <w:tblCellMar>
          <w:left w:w="0" w:type="dxa"/>
          <w:right w:w="0" w:type="dxa"/>
        </w:tblCellMar>
        <w:tblLook w:val="04A0"/>
      </w:tblPr>
      <w:tblGrid>
        <w:gridCol w:w="2662"/>
        <w:gridCol w:w="1987"/>
        <w:gridCol w:w="2181"/>
        <w:gridCol w:w="600"/>
        <w:gridCol w:w="1282"/>
        <w:gridCol w:w="1279"/>
        <w:gridCol w:w="960"/>
        <w:gridCol w:w="995"/>
        <w:gridCol w:w="934"/>
      </w:tblGrid>
      <w:tr w:rsidR="00226871" w:rsidRPr="00D75ACA" w:rsidTr="0086342A">
        <w:trPr>
          <w:trHeight w:val="614"/>
        </w:trPr>
        <w:tc>
          <w:tcPr>
            <w:tcW w:w="268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226871" w:rsidP="008634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EIWITBRON</w:t>
            </w:r>
          </w:p>
        </w:tc>
        <w:tc>
          <w:tcPr>
            <w:tcW w:w="200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226871" w:rsidP="008634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KOOLHYDRATEN BRON</w:t>
            </w:r>
            <w:r w:rsidRPr="00D75ACA">
              <w:rPr>
                <w:rFonts w:ascii="Lato" w:eastAsia="Lato" w:hAnsi="Lato" w:cs="Lato"/>
                <w:color w:val="0E2C56"/>
                <w:sz w:val="12"/>
                <w:szCs w:val="12"/>
                <w:lang w:eastAsia="nl-NL"/>
              </w:rPr>
              <w:t xml:space="preserve"> </w:t>
            </w:r>
          </w:p>
        </w:tc>
        <w:tc>
          <w:tcPr>
            <w:tcW w:w="220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226871" w:rsidP="008634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VETTEN BRON</w:t>
            </w:r>
            <w:r w:rsidRPr="00D75ACA">
              <w:rPr>
                <w:rFonts w:ascii="Lato" w:eastAsia="Lato" w:hAnsi="Lato" w:cs="Lato"/>
                <w:color w:val="0E2C56"/>
                <w:sz w:val="12"/>
                <w:szCs w:val="12"/>
                <w:lang w:eastAsia="nl-NL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226871" w:rsidP="008634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 w:rsidRPr="00D75ACA"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FOS</w:t>
            </w:r>
            <w:r w:rsidRPr="00D75ACA">
              <w:rPr>
                <w:rFonts w:ascii="Lato" w:eastAsia="Lato" w:hAnsi="Lato" w:cs="Lato"/>
                <w:color w:val="0E2C56"/>
                <w:sz w:val="12"/>
                <w:szCs w:val="12"/>
                <w:lang w:eastAsia="nl-NL"/>
              </w:rPr>
              <w:t xml:space="preserve"> </w:t>
            </w:r>
          </w:p>
        </w:tc>
        <w:tc>
          <w:tcPr>
            <w:tcW w:w="122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226871" w:rsidP="008634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NATUURLIJKE ANTIOXIDANTEN</w:t>
            </w:r>
            <w:r w:rsidRPr="00D75ACA">
              <w:rPr>
                <w:rFonts w:ascii="Lato" w:eastAsia="Lato" w:hAnsi="Lato" w:cs="Lato"/>
                <w:color w:val="0E2C56"/>
                <w:sz w:val="12"/>
                <w:szCs w:val="12"/>
                <w:lang w:eastAsia="nl-NL"/>
              </w:rPr>
              <w:t xml:space="preserve"> </w:t>
            </w:r>
          </w:p>
        </w:tc>
        <w:tc>
          <w:tcPr>
            <w:tcW w:w="128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226871" w:rsidP="008634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 w:rsidRPr="00D75ACA"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GLUCOSAMIN</w:t>
            </w:r>
            <w:r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E &amp; CHROND</w:t>
            </w:r>
            <w:r w:rsidRPr="00D75ACA"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OITIN</w:t>
            </w:r>
            <w:r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E</w:t>
            </w:r>
            <w:r w:rsidRPr="00D75ACA">
              <w:rPr>
                <w:rFonts w:ascii="Lato" w:eastAsia="Lato" w:hAnsi="Lato" w:cs="Lato"/>
                <w:color w:val="0E2C56"/>
                <w:sz w:val="12"/>
                <w:szCs w:val="12"/>
                <w:lang w:eastAsia="nl-NL"/>
              </w:rPr>
              <w:t xml:space="preserve"> </w:t>
            </w:r>
          </w:p>
        </w:tc>
        <w:tc>
          <w:tcPr>
            <w:tcW w:w="96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226871" w:rsidP="008634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BETA GLUCANEN</w:t>
            </w:r>
            <w:r w:rsidRPr="00D75ACA">
              <w:rPr>
                <w:rFonts w:ascii="Lato" w:eastAsia="Lato" w:hAnsi="Lato" w:cs="Lato"/>
                <w:color w:val="0E2C56"/>
                <w:sz w:val="12"/>
                <w:szCs w:val="12"/>
                <w:lang w:eastAsia="nl-NL"/>
              </w:rPr>
              <w:t xml:space="preserve"> </w:t>
            </w:r>
          </w:p>
        </w:tc>
        <w:tc>
          <w:tcPr>
            <w:tcW w:w="100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226871" w:rsidP="008634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TARWE</w:t>
            </w:r>
            <w:r w:rsidRPr="00D75ACA">
              <w:rPr>
                <w:rFonts w:ascii="Lato" w:eastAsia="Lato" w:hAnsi="Lato" w:cs="Lato"/>
                <w:color w:val="0E2C56"/>
                <w:sz w:val="12"/>
                <w:szCs w:val="12"/>
                <w:lang w:eastAsia="nl-NL"/>
              </w:rPr>
              <w:t xml:space="preserve"> </w:t>
            </w:r>
          </w:p>
        </w:tc>
        <w:tc>
          <w:tcPr>
            <w:tcW w:w="94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226871" w:rsidP="008634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 w:rsidRPr="00D75ACA"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PR</w:t>
            </w:r>
            <w:r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IJS</w:t>
            </w:r>
          </w:p>
        </w:tc>
      </w:tr>
      <w:tr w:rsidR="00226871" w:rsidRPr="00D75ACA" w:rsidTr="0086342A">
        <w:trPr>
          <w:trHeight w:val="600"/>
        </w:trPr>
        <w:tc>
          <w:tcPr>
            <w:tcW w:w="268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959214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226871" w:rsidP="008634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FFFFFF"/>
                <w:sz w:val="16"/>
                <w:szCs w:val="16"/>
                <w:lang w:val="it-IT" w:eastAsia="nl-NL"/>
              </w:rPr>
              <w:t>GEHYDRATEERDE KIP</w:t>
            </w:r>
            <w:r w:rsidRPr="00D75ACA">
              <w:rPr>
                <w:rFonts w:ascii="Lato" w:eastAsia="Lato" w:hAnsi="Lato" w:cs="Lato"/>
                <w:color w:val="FFFFFF"/>
                <w:sz w:val="16"/>
                <w:szCs w:val="16"/>
                <w:lang w:val="it-IT" w:eastAsia="nl-NL"/>
              </w:rPr>
              <w:t>(34%)</w:t>
            </w:r>
            <w:r w:rsidRPr="00D75ACA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200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959214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226871" w:rsidP="008634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FFFFFF"/>
                <w:sz w:val="16"/>
                <w:szCs w:val="16"/>
                <w:lang w:val="it-IT" w:eastAsia="nl-NL"/>
              </w:rPr>
              <w:t>RIJST-ERWTEN</w:t>
            </w:r>
            <w:r w:rsidRPr="00D75ACA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220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959214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226871" w:rsidP="008634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FFFFFF"/>
                <w:sz w:val="16"/>
                <w:szCs w:val="16"/>
                <w:lang w:val="it-IT" w:eastAsia="nl-NL"/>
              </w:rPr>
              <w:t>VARKENS VET -  CAMELINA O</w:t>
            </w:r>
            <w:r w:rsidRPr="00D75ACA">
              <w:rPr>
                <w:rFonts w:ascii="Lato" w:eastAsia="Lato" w:hAnsi="Lato" w:cs="Lato"/>
                <w:color w:val="FFFFFF"/>
                <w:sz w:val="16"/>
                <w:szCs w:val="16"/>
                <w:lang w:val="it-IT" w:eastAsia="nl-NL"/>
              </w:rPr>
              <w:t>L</w:t>
            </w:r>
            <w:r>
              <w:rPr>
                <w:rFonts w:ascii="Lato" w:eastAsia="Lato" w:hAnsi="Lato" w:cs="Lato"/>
                <w:color w:val="FFFFFF"/>
                <w:sz w:val="16"/>
                <w:szCs w:val="16"/>
                <w:lang w:val="it-IT" w:eastAsia="nl-NL"/>
              </w:rPr>
              <w:t>IE (0,3%) – OLIJF</w:t>
            </w:r>
            <w:r w:rsidRPr="00D75ACA">
              <w:rPr>
                <w:rFonts w:ascii="Lato" w:eastAsia="Lato" w:hAnsi="Lato" w:cs="Lato"/>
                <w:color w:val="FFFFFF"/>
                <w:sz w:val="16"/>
                <w:szCs w:val="16"/>
                <w:lang w:val="it-IT" w:eastAsia="nl-NL"/>
              </w:rPr>
              <w:t xml:space="preserve"> OL</w:t>
            </w:r>
            <w:r>
              <w:rPr>
                <w:rFonts w:ascii="Lato" w:eastAsia="Lato" w:hAnsi="Lato" w:cs="Lato"/>
                <w:color w:val="FFFFFF"/>
                <w:sz w:val="16"/>
                <w:szCs w:val="16"/>
                <w:lang w:val="it-IT" w:eastAsia="nl-NL"/>
              </w:rPr>
              <w:t>IE</w:t>
            </w:r>
            <w:r w:rsidRPr="00D75ACA">
              <w:rPr>
                <w:rFonts w:ascii="Lato" w:eastAsia="Lato" w:hAnsi="Lato" w:cs="Lato"/>
                <w:color w:val="FFFFFF"/>
                <w:sz w:val="16"/>
                <w:szCs w:val="16"/>
                <w:lang w:val="it-IT" w:eastAsia="nl-NL"/>
              </w:rPr>
              <w:t xml:space="preserve"> (0,3%)</w:t>
            </w:r>
            <w:r w:rsidRPr="00D75ACA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959214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226871" w:rsidP="008634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>JA</w:t>
            </w:r>
            <w:r w:rsidRPr="00D75ACA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122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959214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226871" w:rsidP="008634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>JA</w:t>
            </w:r>
            <w:r w:rsidRPr="00D75ACA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128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959214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226871" w:rsidP="008634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>JA</w:t>
            </w:r>
            <w:r w:rsidRPr="00D75ACA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96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959214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226871" w:rsidP="008634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>JA</w:t>
            </w:r>
            <w:r w:rsidRPr="00D75ACA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100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959214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226871" w:rsidP="008634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FFFFFF"/>
                <w:sz w:val="16"/>
                <w:szCs w:val="16"/>
                <w:lang w:val="it-IT" w:eastAsia="nl-NL"/>
              </w:rPr>
              <w:t>NEE</w:t>
            </w:r>
            <w:r w:rsidRPr="00D75ACA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94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959214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226871" w:rsidP="008634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>€ 4,15</w:t>
            </w:r>
            <w:r w:rsidRPr="00D75ACA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 xml:space="preserve"> </w:t>
            </w:r>
          </w:p>
        </w:tc>
      </w:tr>
      <w:tr w:rsidR="00226871" w:rsidRPr="00D75ACA" w:rsidTr="0086342A">
        <w:trPr>
          <w:trHeight w:val="600"/>
        </w:trPr>
        <w:tc>
          <w:tcPr>
            <w:tcW w:w="268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226871" w:rsidP="008634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GEHYDRATEERD</w:t>
            </w:r>
            <w:r w:rsidRPr="00D75ACA"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 xml:space="preserve"> </w:t>
            </w:r>
            <w:r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GEVOGELTE</w:t>
            </w:r>
            <w:r w:rsidRPr="00D75ACA"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 xml:space="preserve"> PROTEIN</w:t>
            </w:r>
            <w:r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E</w:t>
            </w:r>
            <w:r w:rsidRPr="00D75ACA"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 xml:space="preserve">  - </w:t>
            </w:r>
            <w:r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GEISOLEERDE</w:t>
            </w:r>
            <w:r w:rsidRPr="00D75ACA"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 xml:space="preserve"> </w:t>
            </w:r>
            <w:r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PLANTAARDIGE</w:t>
            </w:r>
            <w:r w:rsidRPr="00D75ACA"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 xml:space="preserve"> PROTEIN</w:t>
            </w:r>
            <w:r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E</w:t>
            </w:r>
            <w:r w:rsidRPr="00D75ACA"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 xml:space="preserve"> – </w:t>
            </w:r>
            <w:r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MAIS</w:t>
            </w:r>
            <w:r w:rsidRPr="00D75ACA"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 xml:space="preserve"> GLUTEN</w:t>
            </w:r>
            <w:r w:rsidRPr="00D75ACA"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200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226871" w:rsidP="008634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 w:rsidRPr="00D75ACA"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RI</w:t>
            </w:r>
            <w:r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JST</w:t>
            </w:r>
            <w:r w:rsidRPr="00D75ACA"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 xml:space="preserve"> - </w:t>
            </w:r>
            <w:r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MAIS</w:t>
            </w:r>
            <w:r w:rsidRPr="00D75ACA"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 xml:space="preserve"> – </w:t>
            </w:r>
            <w:r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MAISMEEL</w:t>
            </w:r>
            <w:r w:rsidRPr="00D75ACA"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220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226871" w:rsidP="008634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DIERLIJKE VETTEN</w:t>
            </w:r>
            <w:r w:rsidRPr="00D75ACA"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 xml:space="preserve"> – </w:t>
            </w:r>
            <w:r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VISOLIE</w:t>
            </w:r>
            <w:r w:rsidRPr="00D75ACA"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 xml:space="preserve"> </w:t>
            </w:r>
            <w:r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 xml:space="preserve"> - LIJNZAAD</w:t>
            </w:r>
            <w:r w:rsidRPr="00D75ACA"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226871" w:rsidP="008634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>NEE</w:t>
            </w:r>
            <w:r w:rsidRPr="00D75ACA"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122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226871" w:rsidP="008634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>JA</w:t>
            </w:r>
            <w:r w:rsidRPr="00D75ACA"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128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226871" w:rsidP="008634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 w:rsidRPr="00D75ACA"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N</w:t>
            </w:r>
            <w:r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EE</w:t>
            </w:r>
            <w:r w:rsidRPr="00D75ACA"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96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226871" w:rsidP="002268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>NEE</w:t>
            </w:r>
            <w:r w:rsidRPr="00D75ACA"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100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226871" w:rsidP="008634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>JA</w:t>
            </w:r>
            <w:r w:rsidRPr="00D75ACA"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94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226871" w:rsidP="002268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 xml:space="preserve">€ </w:t>
            </w:r>
            <w:r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>8,30</w:t>
            </w:r>
            <w:r w:rsidRPr="00D75ACA"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 xml:space="preserve"> </w:t>
            </w:r>
          </w:p>
        </w:tc>
      </w:tr>
    </w:tbl>
    <w:p w:rsidR="005D3DBD" w:rsidRDefault="005D3DBD"/>
    <w:p w:rsidR="005D3DBD" w:rsidRDefault="005D3DBD"/>
    <w:p w:rsidR="005D3DBD" w:rsidRDefault="005D3DBD"/>
    <w:p w:rsidR="00D75ACA" w:rsidRDefault="00D75ACA">
      <w:r>
        <w:rPr>
          <w:noProof/>
          <w:lang w:eastAsia="nl-NL"/>
        </w:rPr>
        <w:lastRenderedPageBreak/>
        <w:drawing>
          <wp:inline distT="0" distB="0" distL="0" distR="0">
            <wp:extent cx="5086350" cy="2000027"/>
            <wp:effectExtent l="0" t="0" r="0" b="0"/>
            <wp:docPr id="9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7095" cy="2000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75ACA">
        <w:drawing>
          <wp:inline distT="0" distB="0" distL="0" distR="0">
            <wp:extent cx="1890226" cy="2387926"/>
            <wp:effectExtent l="19050" t="0" r="0" b="0"/>
            <wp:docPr id="10" name="Afbeelding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" name="Google Shape;651;p77"/>
                    <pic:cNvPicPr preferRelativeResize="0"/>
                  </pic:nvPicPr>
                  <pic:blipFill>
                    <a:blip r:embed="rId5" cstate="print">
                      <a:alphaModFix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0226" cy="2387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5ACA">
        <w:drawing>
          <wp:inline distT="0" distB="0" distL="0" distR="0">
            <wp:extent cx="1338750" cy="2133475"/>
            <wp:effectExtent l="19050" t="0" r="0" b="0"/>
            <wp:docPr id="11" name="Afbeelding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" name="Google Shape;656;p77"/>
                    <pic:cNvPicPr preferRelativeResize="0"/>
                  </pic:nvPicPr>
                  <pic:blipFill>
                    <a:blip r:embed="rId10" cstate="print">
                      <a:alphaModFix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8750" cy="2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2500" w:type="dxa"/>
        <w:tblCellMar>
          <w:left w:w="0" w:type="dxa"/>
          <w:right w:w="0" w:type="dxa"/>
        </w:tblCellMar>
        <w:tblLook w:val="04A0"/>
      </w:tblPr>
      <w:tblGrid>
        <w:gridCol w:w="2267"/>
        <w:gridCol w:w="1985"/>
        <w:gridCol w:w="2123"/>
        <w:gridCol w:w="678"/>
        <w:gridCol w:w="1282"/>
        <w:gridCol w:w="1278"/>
        <w:gridCol w:w="960"/>
        <w:gridCol w:w="994"/>
        <w:gridCol w:w="933"/>
      </w:tblGrid>
      <w:tr w:rsidR="00D75ACA" w:rsidRPr="00D75ACA" w:rsidTr="00D75ACA">
        <w:trPr>
          <w:trHeight w:val="614"/>
        </w:trPr>
        <w:tc>
          <w:tcPr>
            <w:tcW w:w="228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12287B" w:rsidP="00D75A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EIWITBRON</w:t>
            </w:r>
            <w:r w:rsidR="00D75ACA" w:rsidRPr="00D75ACA">
              <w:rPr>
                <w:rFonts w:ascii="Lato" w:eastAsia="Lato" w:hAnsi="Lato" w:cs="Lato"/>
                <w:color w:val="0E2C56"/>
                <w:sz w:val="12"/>
                <w:szCs w:val="12"/>
                <w:lang w:eastAsia="nl-NL"/>
              </w:rPr>
              <w:t xml:space="preserve"> </w:t>
            </w:r>
          </w:p>
        </w:tc>
        <w:tc>
          <w:tcPr>
            <w:tcW w:w="200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12287B" w:rsidP="00D75A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0E2C56"/>
                <w:sz w:val="12"/>
                <w:szCs w:val="12"/>
                <w:lang w:eastAsia="nl-NL"/>
              </w:rPr>
              <w:t>KOOLHYDRATEN BRON</w:t>
            </w:r>
            <w:r w:rsidR="00D75ACA" w:rsidRPr="00D75ACA">
              <w:rPr>
                <w:rFonts w:ascii="Lato" w:eastAsia="Lato" w:hAnsi="Lato" w:cs="Lato"/>
                <w:color w:val="0E2C56"/>
                <w:sz w:val="12"/>
                <w:szCs w:val="12"/>
                <w:lang w:eastAsia="nl-NL"/>
              </w:rPr>
              <w:t xml:space="preserve"> </w:t>
            </w:r>
          </w:p>
        </w:tc>
        <w:tc>
          <w:tcPr>
            <w:tcW w:w="214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12287B" w:rsidP="00D75A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 xml:space="preserve"> VETTEN BRON</w:t>
            </w:r>
            <w:r w:rsidR="00D75ACA" w:rsidRPr="00D75ACA">
              <w:rPr>
                <w:rFonts w:ascii="Lato" w:eastAsia="Lato" w:hAnsi="Lato" w:cs="Lato"/>
                <w:color w:val="0E2C56"/>
                <w:sz w:val="12"/>
                <w:szCs w:val="12"/>
                <w:lang w:eastAsia="nl-NL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D75ACA" w:rsidP="00D75A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 w:rsidRPr="00D75ACA"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FOS</w:t>
            </w:r>
            <w:r w:rsidRPr="00D75ACA">
              <w:rPr>
                <w:rFonts w:ascii="Lato" w:eastAsia="Lato" w:hAnsi="Lato" w:cs="Lato"/>
                <w:color w:val="0E2C56"/>
                <w:sz w:val="12"/>
                <w:szCs w:val="12"/>
                <w:lang w:eastAsia="nl-NL"/>
              </w:rPr>
              <w:t xml:space="preserve"> </w:t>
            </w:r>
          </w:p>
        </w:tc>
        <w:tc>
          <w:tcPr>
            <w:tcW w:w="122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12287B" w:rsidP="001228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 xml:space="preserve"> NATUURLIJKE</w:t>
            </w:r>
            <w:r w:rsidR="00D75ACA" w:rsidRPr="00D75ACA"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 xml:space="preserve"> ANTIOXIDANT</w:t>
            </w:r>
            <w:r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EN</w:t>
            </w:r>
            <w:r w:rsidR="00D75ACA" w:rsidRPr="00D75ACA">
              <w:rPr>
                <w:rFonts w:ascii="Lato" w:eastAsia="Lato" w:hAnsi="Lato" w:cs="Lato"/>
                <w:color w:val="0E2C56"/>
                <w:sz w:val="12"/>
                <w:szCs w:val="12"/>
                <w:lang w:eastAsia="nl-NL"/>
              </w:rPr>
              <w:t xml:space="preserve"> </w:t>
            </w:r>
          </w:p>
        </w:tc>
        <w:tc>
          <w:tcPr>
            <w:tcW w:w="128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12287B" w:rsidP="001228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 xml:space="preserve">GLUCOSAMINE </w:t>
            </w:r>
            <w:r w:rsidR="00D75ACA" w:rsidRPr="00D75ACA"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 xml:space="preserve">&amp; </w:t>
            </w:r>
            <w:r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CHR</w:t>
            </w:r>
            <w:r w:rsidR="00D75ACA" w:rsidRPr="00D75ACA"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OND</w:t>
            </w:r>
            <w:r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O</w:t>
            </w:r>
            <w:r w:rsidR="00D75ACA" w:rsidRPr="00D75ACA"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ITIN</w:t>
            </w:r>
            <w:r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E</w:t>
            </w:r>
            <w:r w:rsidR="00D75ACA" w:rsidRPr="00D75ACA">
              <w:rPr>
                <w:rFonts w:ascii="Lato" w:eastAsia="Lato" w:hAnsi="Lato" w:cs="Lato"/>
                <w:color w:val="0E2C56"/>
                <w:sz w:val="12"/>
                <w:szCs w:val="12"/>
                <w:lang w:eastAsia="nl-NL"/>
              </w:rPr>
              <w:t xml:space="preserve"> </w:t>
            </w:r>
          </w:p>
        </w:tc>
        <w:tc>
          <w:tcPr>
            <w:tcW w:w="96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12287B" w:rsidP="00D75A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BETA GLUCANEN</w:t>
            </w:r>
            <w:r w:rsidR="00D75ACA" w:rsidRPr="00D75ACA">
              <w:rPr>
                <w:rFonts w:ascii="Lato" w:eastAsia="Lato" w:hAnsi="Lato" w:cs="Lato"/>
                <w:color w:val="0E2C56"/>
                <w:sz w:val="12"/>
                <w:szCs w:val="12"/>
                <w:lang w:eastAsia="nl-NL"/>
              </w:rPr>
              <w:t xml:space="preserve"> </w:t>
            </w:r>
          </w:p>
        </w:tc>
        <w:tc>
          <w:tcPr>
            <w:tcW w:w="100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12287B" w:rsidP="00D75A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TARWE</w:t>
            </w:r>
            <w:r w:rsidR="00D75ACA" w:rsidRPr="00D75ACA">
              <w:rPr>
                <w:rFonts w:ascii="Lato" w:eastAsia="Lato" w:hAnsi="Lato" w:cs="Lato"/>
                <w:color w:val="0E2C56"/>
                <w:sz w:val="12"/>
                <w:szCs w:val="12"/>
                <w:lang w:eastAsia="nl-NL"/>
              </w:rPr>
              <w:t xml:space="preserve"> </w:t>
            </w:r>
          </w:p>
        </w:tc>
        <w:tc>
          <w:tcPr>
            <w:tcW w:w="94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D75ACA" w:rsidP="00D75A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 w:rsidRPr="00D75ACA"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PRI</w:t>
            </w:r>
            <w:r w:rsidR="0012287B"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JS</w:t>
            </w:r>
          </w:p>
        </w:tc>
      </w:tr>
      <w:tr w:rsidR="0012287B" w:rsidRPr="00D75ACA" w:rsidTr="00D75ACA">
        <w:trPr>
          <w:trHeight w:val="600"/>
        </w:trPr>
        <w:tc>
          <w:tcPr>
            <w:tcW w:w="228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959214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12287B" w:rsidP="00D75A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FFFFFF"/>
                <w:sz w:val="16"/>
                <w:szCs w:val="16"/>
                <w:lang w:val="it-IT" w:eastAsia="nl-NL"/>
              </w:rPr>
              <w:t>GEHYDRATEERDE KIP</w:t>
            </w:r>
            <w:r w:rsidR="00D75ACA" w:rsidRPr="00D75ACA">
              <w:rPr>
                <w:rFonts w:ascii="Lato" w:eastAsia="Lato" w:hAnsi="Lato" w:cs="Lato"/>
                <w:color w:val="FFFFFF"/>
                <w:sz w:val="16"/>
                <w:szCs w:val="16"/>
                <w:lang w:val="it-IT" w:eastAsia="nl-NL"/>
              </w:rPr>
              <w:t xml:space="preserve"> (34%)</w:t>
            </w:r>
            <w:r w:rsidR="00D75ACA" w:rsidRPr="00D75ACA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200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959214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12287B" w:rsidP="001228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FFFFFF"/>
                <w:sz w:val="16"/>
                <w:szCs w:val="16"/>
                <w:lang w:val="it-IT" w:eastAsia="nl-NL"/>
              </w:rPr>
              <w:t>RIJST - ERWTEN</w:t>
            </w:r>
            <w:r w:rsidR="00D75ACA" w:rsidRPr="00D75ACA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214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959214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12287B" w:rsidP="001228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 w:rsidRPr="0012287B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>VARKENSVET</w:t>
            </w:r>
            <w:r w:rsidR="00D75ACA" w:rsidRPr="00D75ACA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 xml:space="preserve"> - CAMELINA OL</w:t>
            </w:r>
            <w:r w:rsidRPr="0012287B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>IE (0.3%) - OLIJF</w:t>
            </w:r>
            <w:r w:rsidR="00D75ACA" w:rsidRPr="00D75ACA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 xml:space="preserve"> OL</w:t>
            </w:r>
            <w:r w:rsidRPr="0012287B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>IE</w:t>
            </w:r>
            <w:r w:rsidR="00D75ACA" w:rsidRPr="00D75ACA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 xml:space="preserve"> (0.3%) </w:t>
            </w:r>
          </w:p>
        </w:tc>
        <w:tc>
          <w:tcPr>
            <w:tcW w:w="68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959214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12287B" w:rsidP="00D75A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>JA</w:t>
            </w:r>
            <w:r w:rsidR="00D75ACA" w:rsidRPr="00D75ACA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122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959214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12287B" w:rsidP="00D75A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>JA</w:t>
            </w:r>
            <w:r w:rsidR="00D75ACA" w:rsidRPr="00D75ACA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128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959214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12287B" w:rsidP="00D75A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>JA</w:t>
            </w:r>
            <w:r w:rsidR="00D75ACA" w:rsidRPr="00D75ACA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96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959214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12287B" w:rsidP="00D75A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>JA</w:t>
            </w:r>
            <w:r w:rsidR="00D75ACA" w:rsidRPr="00D75ACA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100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959214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D75ACA" w:rsidP="001228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 w:rsidRPr="00D75ACA">
              <w:rPr>
                <w:rFonts w:ascii="Lato" w:eastAsia="Lato" w:hAnsi="Lato" w:cs="Lato"/>
                <w:color w:val="FFFFFF"/>
                <w:sz w:val="16"/>
                <w:szCs w:val="16"/>
                <w:lang w:val="it-IT" w:eastAsia="nl-NL"/>
              </w:rPr>
              <w:t>N</w:t>
            </w:r>
            <w:r w:rsidR="0012287B">
              <w:rPr>
                <w:rFonts w:ascii="Lato" w:eastAsia="Lato" w:hAnsi="Lato" w:cs="Lato"/>
                <w:color w:val="FFFFFF"/>
                <w:sz w:val="16"/>
                <w:szCs w:val="16"/>
                <w:lang w:val="it-IT" w:eastAsia="nl-NL"/>
              </w:rPr>
              <w:t>EE</w:t>
            </w:r>
            <w:r w:rsidRPr="00D75ACA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94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959214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12287B" w:rsidP="00D75A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>€ 4,15</w:t>
            </w:r>
            <w:r w:rsidR="00D75ACA" w:rsidRPr="00D75ACA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 xml:space="preserve"> </w:t>
            </w:r>
          </w:p>
        </w:tc>
      </w:tr>
      <w:tr w:rsidR="00D75ACA" w:rsidRPr="00D75ACA" w:rsidTr="00D75ACA">
        <w:trPr>
          <w:trHeight w:val="600"/>
        </w:trPr>
        <w:tc>
          <w:tcPr>
            <w:tcW w:w="228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12287B" w:rsidP="00D75A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KIP (18%) - GEHYDRATEERDE GEVOGELTE PROTEINE</w:t>
            </w:r>
            <w:r w:rsidR="00D75ACA" w:rsidRPr="00D75ACA"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 xml:space="preserve"> - GLUTEN</w:t>
            </w:r>
            <w:r w:rsidR="00D75ACA" w:rsidRPr="00D75ACA"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200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12287B" w:rsidP="001228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0E2C56"/>
                <w:sz w:val="16"/>
                <w:szCs w:val="16"/>
                <w:lang w:val="en-US" w:eastAsia="nl-NL"/>
              </w:rPr>
              <w:t>TARWE - MAIS</w:t>
            </w:r>
            <w:r w:rsidR="00D75ACA" w:rsidRPr="00D75ACA">
              <w:rPr>
                <w:rFonts w:ascii="Lato" w:eastAsia="Lato" w:hAnsi="Lato" w:cs="Lato"/>
                <w:color w:val="0E2C56"/>
                <w:sz w:val="16"/>
                <w:szCs w:val="16"/>
                <w:lang w:val="en-US" w:eastAsia="nl-NL"/>
              </w:rPr>
              <w:t xml:space="preserve"> - RI</w:t>
            </w:r>
            <w:r>
              <w:rPr>
                <w:rFonts w:ascii="Lato" w:eastAsia="Lato" w:hAnsi="Lato" w:cs="Lato"/>
                <w:color w:val="0E2C56"/>
                <w:sz w:val="16"/>
                <w:szCs w:val="16"/>
                <w:lang w:val="en-US" w:eastAsia="nl-NL"/>
              </w:rPr>
              <w:t>JST (4%) - SOJABONEN</w:t>
            </w:r>
            <w:r w:rsidR="00D75ACA" w:rsidRPr="00D75ACA"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214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12287B" w:rsidP="001228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DIERLIJKE VETTEN - VISOLIE</w:t>
            </w:r>
            <w:r w:rsidR="00D75ACA" w:rsidRPr="00D75ACA"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D75ACA" w:rsidP="001228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 w:rsidRPr="00D75ACA"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N</w:t>
            </w:r>
            <w:r w:rsidR="0012287B"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EE</w:t>
            </w:r>
            <w:r w:rsidRPr="00D75ACA"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122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12287B" w:rsidP="00D75A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>JA</w:t>
            </w:r>
            <w:r w:rsidR="00D75ACA" w:rsidRPr="00D75ACA"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128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D75ACA" w:rsidP="001228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 w:rsidRPr="00D75ACA"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N</w:t>
            </w:r>
            <w:r w:rsidR="0012287B"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EE</w:t>
            </w:r>
            <w:r w:rsidRPr="00D75ACA"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96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D75ACA" w:rsidP="001228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 w:rsidRPr="00D75ACA"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N</w:t>
            </w:r>
            <w:r w:rsidR="0012287B"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EE</w:t>
            </w:r>
            <w:r w:rsidRPr="00D75ACA"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100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12287B" w:rsidP="00D75A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>JA</w:t>
            </w:r>
            <w:r w:rsidR="00D75ACA" w:rsidRPr="00D75ACA"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94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D75ACA" w:rsidRPr="00D75ACA" w:rsidRDefault="0012287B" w:rsidP="00D75A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>€ 4,85</w:t>
            </w:r>
            <w:r w:rsidR="00D75ACA" w:rsidRPr="00D75ACA"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 xml:space="preserve"> </w:t>
            </w:r>
          </w:p>
        </w:tc>
      </w:tr>
    </w:tbl>
    <w:p w:rsidR="00D75ACA" w:rsidRDefault="00D75ACA"/>
    <w:p w:rsidR="00923F9F" w:rsidRDefault="00923F9F"/>
    <w:p w:rsidR="00923F9F" w:rsidRDefault="00923F9F"/>
    <w:p w:rsidR="00923F9F" w:rsidRDefault="00923F9F"/>
    <w:p w:rsidR="00923F9F" w:rsidRDefault="00923F9F"/>
    <w:p w:rsidR="00923F9F" w:rsidRDefault="00923F9F">
      <w:r>
        <w:rPr>
          <w:noProof/>
          <w:lang w:eastAsia="nl-NL"/>
        </w:rPr>
        <w:drawing>
          <wp:inline distT="0" distB="0" distL="0" distR="0">
            <wp:extent cx="5029200" cy="1932077"/>
            <wp:effectExtent l="0" t="0" r="0" b="0"/>
            <wp:docPr id="12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228" cy="19313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3F9F">
        <w:drawing>
          <wp:inline distT="0" distB="0" distL="0" distR="0">
            <wp:extent cx="1850650" cy="2387926"/>
            <wp:effectExtent l="19050" t="0" r="0" b="0"/>
            <wp:docPr id="13" name="Afbeelding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" name="Google Shape;750;p86"/>
                    <pic:cNvPicPr preferRelativeResize="0"/>
                  </pic:nvPicPr>
                  <pic:blipFill>
                    <a:blip r:embed="rId12" cstate="print">
                      <a:alphaModFix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0650" cy="2387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3F9F">
        <w:drawing>
          <wp:inline distT="0" distB="0" distL="0" distR="0">
            <wp:extent cx="1626575" cy="2439325"/>
            <wp:effectExtent l="19050" t="0" r="0" b="0"/>
            <wp:docPr id="14" name="Afbeelding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" name="Google Shape;751;p86"/>
                    <pic:cNvPicPr preferRelativeResize="0"/>
                  </pic:nvPicPr>
                  <pic:blipFill rotWithShape="1">
                    <a:blip r:embed="rId13" cstate="print">
                      <a:alphaModFix/>
                    </a:blip>
                    <a:srcRect l="12899" b="8122"/>
                    <a:stretch/>
                  </pic:blipFill>
                  <pic:spPr>
                    <a:xfrm>
                      <a:off x="0" y="0"/>
                      <a:ext cx="1626575" cy="243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F9F" w:rsidRDefault="00923F9F"/>
    <w:tbl>
      <w:tblPr>
        <w:tblW w:w="12500" w:type="dxa"/>
        <w:tblCellMar>
          <w:left w:w="0" w:type="dxa"/>
          <w:right w:w="0" w:type="dxa"/>
        </w:tblCellMar>
        <w:tblLook w:val="04A0"/>
      </w:tblPr>
      <w:tblGrid>
        <w:gridCol w:w="2270"/>
        <w:gridCol w:w="1990"/>
        <w:gridCol w:w="2188"/>
        <w:gridCol w:w="600"/>
        <w:gridCol w:w="1282"/>
        <w:gridCol w:w="1279"/>
        <w:gridCol w:w="960"/>
        <w:gridCol w:w="996"/>
        <w:gridCol w:w="935"/>
      </w:tblGrid>
      <w:tr w:rsidR="00E44D2E" w:rsidRPr="00923F9F" w:rsidTr="00923F9F">
        <w:trPr>
          <w:trHeight w:val="614"/>
        </w:trPr>
        <w:tc>
          <w:tcPr>
            <w:tcW w:w="228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E44D2E" w:rsidP="00923F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EIWITBRON</w:t>
            </w:r>
          </w:p>
        </w:tc>
        <w:tc>
          <w:tcPr>
            <w:tcW w:w="200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E44D2E" w:rsidP="00923F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KOOLHYDRATEN BRON</w:t>
            </w:r>
            <w:r w:rsidR="00923F9F" w:rsidRPr="00923F9F">
              <w:rPr>
                <w:rFonts w:ascii="Lato" w:eastAsia="Lato" w:hAnsi="Lato" w:cs="Lato"/>
                <w:color w:val="0E2C56"/>
                <w:sz w:val="12"/>
                <w:szCs w:val="12"/>
                <w:lang w:eastAsia="nl-NL"/>
              </w:rPr>
              <w:t xml:space="preserve"> </w:t>
            </w:r>
          </w:p>
        </w:tc>
        <w:tc>
          <w:tcPr>
            <w:tcW w:w="220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E44D2E" w:rsidP="00923F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VETTEN BRON</w:t>
            </w:r>
            <w:r w:rsidR="00923F9F" w:rsidRPr="00923F9F">
              <w:rPr>
                <w:rFonts w:ascii="Lato" w:eastAsia="Lato" w:hAnsi="Lato" w:cs="Lato"/>
                <w:color w:val="0E2C56"/>
                <w:sz w:val="12"/>
                <w:szCs w:val="12"/>
                <w:lang w:eastAsia="nl-NL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923F9F" w:rsidP="00923F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 w:rsidRPr="00923F9F"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FOS</w:t>
            </w:r>
            <w:r w:rsidRPr="00923F9F">
              <w:rPr>
                <w:rFonts w:ascii="Lato" w:eastAsia="Lato" w:hAnsi="Lato" w:cs="Lato"/>
                <w:color w:val="0E2C56"/>
                <w:sz w:val="12"/>
                <w:szCs w:val="12"/>
                <w:lang w:eastAsia="nl-NL"/>
              </w:rPr>
              <w:t xml:space="preserve"> </w:t>
            </w:r>
          </w:p>
        </w:tc>
        <w:tc>
          <w:tcPr>
            <w:tcW w:w="122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E44D2E" w:rsidP="00E44D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 xml:space="preserve">NATUURLIJKE </w:t>
            </w:r>
            <w:r w:rsidR="00923F9F" w:rsidRPr="00923F9F"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ANTIOXID</w:t>
            </w:r>
            <w:r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A</w:t>
            </w:r>
            <w:r w:rsidR="00923F9F" w:rsidRPr="00923F9F"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NT</w:t>
            </w:r>
            <w:r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EN</w:t>
            </w:r>
            <w:r w:rsidR="00923F9F" w:rsidRPr="00923F9F">
              <w:rPr>
                <w:rFonts w:ascii="Lato" w:eastAsia="Lato" w:hAnsi="Lato" w:cs="Lato"/>
                <w:color w:val="0E2C56"/>
                <w:sz w:val="12"/>
                <w:szCs w:val="12"/>
                <w:lang w:eastAsia="nl-NL"/>
              </w:rPr>
              <w:t xml:space="preserve"> </w:t>
            </w:r>
          </w:p>
        </w:tc>
        <w:tc>
          <w:tcPr>
            <w:tcW w:w="128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923F9F" w:rsidP="00E44D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 w:rsidRPr="00923F9F"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GLUCOSAMIN</w:t>
            </w:r>
            <w:r w:rsidR="00E44D2E"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E</w:t>
            </w:r>
            <w:r w:rsidRPr="00923F9F"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 xml:space="preserve"> &amp; </w:t>
            </w:r>
            <w:r w:rsidR="00E44D2E"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CHRO</w:t>
            </w:r>
            <w:r w:rsidRPr="00923F9F"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NDOITIN</w:t>
            </w:r>
            <w:r w:rsidR="00E44D2E"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E</w:t>
            </w:r>
            <w:r w:rsidRPr="00923F9F">
              <w:rPr>
                <w:rFonts w:ascii="Lato" w:eastAsia="Lato" w:hAnsi="Lato" w:cs="Lato"/>
                <w:color w:val="0E2C56"/>
                <w:sz w:val="12"/>
                <w:szCs w:val="12"/>
                <w:lang w:eastAsia="nl-NL"/>
              </w:rPr>
              <w:t xml:space="preserve"> </w:t>
            </w:r>
          </w:p>
        </w:tc>
        <w:tc>
          <w:tcPr>
            <w:tcW w:w="96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923F9F" w:rsidP="00E44D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 w:rsidRPr="00923F9F"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BETA GLUCAN</w:t>
            </w:r>
            <w:r w:rsidR="00E44D2E"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EN</w:t>
            </w:r>
            <w:r w:rsidRPr="00923F9F">
              <w:rPr>
                <w:rFonts w:ascii="Lato" w:eastAsia="Lato" w:hAnsi="Lato" w:cs="Lato"/>
                <w:color w:val="0E2C56"/>
                <w:sz w:val="12"/>
                <w:szCs w:val="12"/>
                <w:lang w:eastAsia="nl-NL"/>
              </w:rPr>
              <w:t xml:space="preserve"> </w:t>
            </w:r>
          </w:p>
        </w:tc>
        <w:tc>
          <w:tcPr>
            <w:tcW w:w="100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E44D2E" w:rsidP="00923F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0E2C56"/>
                <w:sz w:val="12"/>
                <w:szCs w:val="12"/>
                <w:lang w:eastAsia="nl-NL"/>
              </w:rPr>
              <w:t>TARWE</w:t>
            </w:r>
            <w:r w:rsidR="00923F9F" w:rsidRPr="00923F9F">
              <w:rPr>
                <w:rFonts w:ascii="Lato" w:eastAsia="Lato" w:hAnsi="Lato" w:cs="Lato"/>
                <w:color w:val="0E2C56"/>
                <w:sz w:val="12"/>
                <w:szCs w:val="12"/>
                <w:lang w:eastAsia="nl-NL"/>
              </w:rPr>
              <w:t xml:space="preserve"> </w:t>
            </w:r>
          </w:p>
        </w:tc>
        <w:tc>
          <w:tcPr>
            <w:tcW w:w="94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923F9F" w:rsidP="00E44D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 w:rsidRPr="00923F9F"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PRI</w:t>
            </w:r>
            <w:r w:rsidR="00E44D2E"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JS</w:t>
            </w:r>
            <w:r w:rsidRPr="00923F9F">
              <w:rPr>
                <w:rFonts w:ascii="Lato" w:eastAsia="Lato" w:hAnsi="Lato" w:cs="Lato"/>
                <w:color w:val="0E2C56"/>
                <w:sz w:val="12"/>
                <w:szCs w:val="12"/>
                <w:lang w:eastAsia="nl-NL"/>
              </w:rPr>
              <w:t xml:space="preserve"> </w:t>
            </w:r>
          </w:p>
        </w:tc>
      </w:tr>
      <w:tr w:rsidR="00E44D2E" w:rsidRPr="00923F9F" w:rsidTr="00923F9F">
        <w:trPr>
          <w:trHeight w:val="600"/>
        </w:trPr>
        <w:tc>
          <w:tcPr>
            <w:tcW w:w="228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959214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923F9F" w:rsidP="00E44D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 w:rsidRPr="00923F9F">
              <w:rPr>
                <w:rFonts w:ascii="Lato" w:eastAsia="Lato" w:hAnsi="Lato" w:cs="Lato"/>
                <w:color w:val="FFFFFF"/>
                <w:sz w:val="16"/>
                <w:szCs w:val="16"/>
                <w:lang w:val="it-IT" w:eastAsia="nl-NL"/>
              </w:rPr>
              <w:t xml:space="preserve"> </w:t>
            </w:r>
            <w:r w:rsidR="00E44D2E">
              <w:rPr>
                <w:rFonts w:ascii="Lato" w:eastAsia="Lato" w:hAnsi="Lato" w:cs="Lato"/>
                <w:color w:val="FFFFFF"/>
                <w:sz w:val="16"/>
                <w:szCs w:val="16"/>
                <w:lang w:val="it-IT" w:eastAsia="nl-NL"/>
              </w:rPr>
              <w:t>GEHYDRATEERDE KIP</w:t>
            </w:r>
            <w:r w:rsidRPr="00923F9F">
              <w:rPr>
                <w:rFonts w:ascii="Lato" w:eastAsia="Lato" w:hAnsi="Lato" w:cs="Lato"/>
                <w:color w:val="FFFFFF"/>
                <w:sz w:val="16"/>
                <w:szCs w:val="16"/>
                <w:lang w:val="it-IT" w:eastAsia="nl-NL"/>
              </w:rPr>
              <w:t xml:space="preserve"> (34%)</w:t>
            </w:r>
            <w:r w:rsidRPr="00923F9F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200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959214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923F9F" w:rsidP="00E44D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 w:rsidRPr="00923F9F">
              <w:rPr>
                <w:rFonts w:ascii="Lato" w:eastAsia="Lato" w:hAnsi="Lato" w:cs="Lato"/>
                <w:color w:val="FFFFFF"/>
                <w:sz w:val="16"/>
                <w:szCs w:val="16"/>
                <w:lang w:val="it-IT" w:eastAsia="nl-NL"/>
              </w:rPr>
              <w:t>RI</w:t>
            </w:r>
            <w:r w:rsidR="00E44D2E">
              <w:rPr>
                <w:rFonts w:ascii="Lato" w:eastAsia="Lato" w:hAnsi="Lato" w:cs="Lato"/>
                <w:color w:val="FFFFFF"/>
                <w:sz w:val="16"/>
                <w:szCs w:val="16"/>
                <w:lang w:val="it-IT" w:eastAsia="nl-NL"/>
              </w:rPr>
              <w:t>JST</w:t>
            </w:r>
            <w:r w:rsidRPr="00923F9F">
              <w:rPr>
                <w:rFonts w:ascii="Lato" w:eastAsia="Lato" w:hAnsi="Lato" w:cs="Lato"/>
                <w:color w:val="FFFFFF"/>
                <w:sz w:val="16"/>
                <w:szCs w:val="16"/>
                <w:lang w:val="it-IT" w:eastAsia="nl-NL"/>
              </w:rPr>
              <w:t xml:space="preserve"> - </w:t>
            </w:r>
            <w:r w:rsidR="00E44D2E">
              <w:rPr>
                <w:rFonts w:ascii="Lato" w:eastAsia="Lato" w:hAnsi="Lato" w:cs="Lato"/>
                <w:color w:val="FFFFFF"/>
                <w:sz w:val="16"/>
                <w:szCs w:val="16"/>
                <w:lang w:val="it-IT" w:eastAsia="nl-NL"/>
              </w:rPr>
              <w:t>ERWTEN</w:t>
            </w:r>
            <w:r w:rsidRPr="00923F9F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220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959214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E44D2E" w:rsidP="00E44D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 w:rsidRPr="00E44D2E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>VARKENSVET</w:t>
            </w:r>
            <w:r w:rsidR="00923F9F" w:rsidRPr="00923F9F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 xml:space="preserve"> - CAMELINA O</w:t>
            </w:r>
            <w:r w:rsidRPr="00E44D2E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>LIE</w:t>
            </w:r>
            <w:r w:rsidR="00923F9F" w:rsidRPr="00923F9F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 xml:space="preserve"> (0.3%) - OLI</w:t>
            </w:r>
            <w:r w:rsidRPr="00E44D2E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>JF</w:t>
            </w:r>
            <w:r w:rsidR="00923F9F" w:rsidRPr="00923F9F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 xml:space="preserve"> O</w:t>
            </w:r>
            <w:r w:rsidRPr="00E44D2E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>LIE</w:t>
            </w:r>
            <w:r w:rsidR="00923F9F" w:rsidRPr="00923F9F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 xml:space="preserve"> (0.3%) </w:t>
            </w:r>
          </w:p>
        </w:tc>
        <w:tc>
          <w:tcPr>
            <w:tcW w:w="60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959214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E44D2E" w:rsidP="00923F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>JA</w:t>
            </w:r>
            <w:r w:rsidR="00923F9F" w:rsidRPr="00923F9F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122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959214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E44D2E" w:rsidP="00923F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>JA</w:t>
            </w:r>
            <w:r w:rsidR="00923F9F" w:rsidRPr="00923F9F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128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959214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E44D2E" w:rsidP="00923F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>JA</w:t>
            </w:r>
            <w:r w:rsidR="00923F9F" w:rsidRPr="00923F9F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96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959214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E44D2E" w:rsidP="00923F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>JA</w:t>
            </w:r>
            <w:r w:rsidR="00923F9F" w:rsidRPr="00923F9F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100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959214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923F9F" w:rsidP="00E44D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 w:rsidRPr="00923F9F">
              <w:rPr>
                <w:rFonts w:ascii="Lato" w:eastAsia="Lato" w:hAnsi="Lato" w:cs="Lato"/>
                <w:color w:val="FFFFFF"/>
                <w:sz w:val="16"/>
                <w:szCs w:val="16"/>
                <w:lang w:val="it-IT" w:eastAsia="nl-NL"/>
              </w:rPr>
              <w:t>N</w:t>
            </w:r>
            <w:r w:rsidR="00E44D2E">
              <w:rPr>
                <w:rFonts w:ascii="Lato" w:eastAsia="Lato" w:hAnsi="Lato" w:cs="Lato"/>
                <w:color w:val="FFFFFF"/>
                <w:sz w:val="16"/>
                <w:szCs w:val="16"/>
                <w:lang w:val="it-IT" w:eastAsia="nl-NL"/>
              </w:rPr>
              <w:t>EE</w:t>
            </w:r>
            <w:r w:rsidRPr="00923F9F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94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959214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E44D2E" w:rsidP="00923F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>€ 3.60</w:t>
            </w:r>
            <w:r w:rsidR="00923F9F" w:rsidRPr="00923F9F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 xml:space="preserve"> </w:t>
            </w:r>
          </w:p>
        </w:tc>
      </w:tr>
      <w:tr w:rsidR="00E44D2E" w:rsidRPr="00923F9F" w:rsidTr="00923F9F">
        <w:trPr>
          <w:trHeight w:val="600"/>
        </w:trPr>
        <w:tc>
          <w:tcPr>
            <w:tcW w:w="228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E44D2E" w:rsidP="00E44D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GEHYDRATEERDE</w:t>
            </w:r>
            <w:r w:rsidR="00923F9F" w:rsidRPr="00923F9F"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 xml:space="preserve"> </w:t>
            </w:r>
            <w:r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GEVOGELTE</w:t>
            </w:r>
            <w:r w:rsidR="00923F9F" w:rsidRPr="00923F9F"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 xml:space="preserve"> PROTEIN</w:t>
            </w:r>
            <w:r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EN - GEHYDRATEERDE VARKENS PROTEINE</w:t>
            </w:r>
            <w:r w:rsidR="00923F9F" w:rsidRPr="00923F9F"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200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E44D2E" w:rsidP="00E44D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 w:rsidRPr="00E44D2E"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>MAISMEEL - MAIS - TARWE MEEL</w:t>
            </w:r>
            <w:r w:rsidR="00923F9F" w:rsidRPr="00923F9F"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 xml:space="preserve"> - </w:t>
            </w:r>
            <w:r w:rsidRPr="00E44D2E"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>TARWE</w:t>
            </w:r>
            <w:r w:rsidR="00923F9F" w:rsidRPr="00923F9F"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220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E44D2E" w:rsidP="00E44D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 w:rsidRPr="00E44D2E"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>DIERLIJKE VETTEN</w:t>
            </w:r>
            <w:r w:rsidR="00923F9F" w:rsidRPr="00923F9F"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 xml:space="preserve"> - </w:t>
            </w:r>
            <w:r w:rsidRPr="00E44D2E"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>VISOLIE - SOJA O</w:t>
            </w:r>
            <w:r w:rsidR="00923F9F" w:rsidRPr="00923F9F"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>L</w:t>
            </w:r>
            <w:r w:rsidRPr="00E44D2E"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>IE</w:t>
            </w:r>
            <w:r w:rsidR="00923F9F" w:rsidRPr="00923F9F"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E44D2E" w:rsidP="00923F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NEE</w:t>
            </w:r>
            <w:r w:rsidR="00923F9F" w:rsidRPr="00923F9F"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122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923F9F" w:rsidP="00E44D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 w:rsidRPr="00923F9F"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N</w:t>
            </w:r>
            <w:r w:rsidR="00E44D2E"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EE</w:t>
            </w:r>
            <w:r w:rsidRPr="00923F9F"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128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923F9F" w:rsidP="00E44D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 w:rsidRPr="00923F9F"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N</w:t>
            </w:r>
            <w:r w:rsidR="00E44D2E"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EE</w:t>
            </w:r>
            <w:r w:rsidRPr="00923F9F"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96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E44D2E" w:rsidP="00923F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>JA</w:t>
            </w:r>
            <w:r w:rsidR="00923F9F" w:rsidRPr="00923F9F"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100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E44D2E" w:rsidP="00923F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>JA</w:t>
            </w:r>
            <w:r w:rsidR="00923F9F" w:rsidRPr="00923F9F"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94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E44D2E" w:rsidP="00923F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>€ 3,80</w:t>
            </w:r>
            <w:r w:rsidR="00923F9F" w:rsidRPr="00923F9F"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 xml:space="preserve"> </w:t>
            </w:r>
          </w:p>
        </w:tc>
      </w:tr>
    </w:tbl>
    <w:p w:rsidR="00923F9F" w:rsidRDefault="00923F9F"/>
    <w:p w:rsidR="00923F9F" w:rsidRDefault="00923F9F"/>
    <w:p w:rsidR="00923F9F" w:rsidRDefault="00923F9F"/>
    <w:p w:rsidR="00923F9F" w:rsidRDefault="00923F9F">
      <w:r>
        <w:rPr>
          <w:noProof/>
          <w:lang w:eastAsia="nl-NL"/>
        </w:rPr>
        <w:drawing>
          <wp:inline distT="0" distB="0" distL="0" distR="0">
            <wp:extent cx="5114925" cy="1790700"/>
            <wp:effectExtent l="0" t="0" r="0" b="0"/>
            <wp:docPr id="15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193" cy="179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3F9F">
        <w:drawing>
          <wp:inline distT="0" distB="0" distL="0" distR="0">
            <wp:extent cx="1850650" cy="2387926"/>
            <wp:effectExtent l="19050" t="0" r="0" b="0"/>
            <wp:docPr id="16" name="Afbeelding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" name="Google Shape;762;p87"/>
                    <pic:cNvPicPr preferRelativeResize="0"/>
                  </pic:nvPicPr>
                  <pic:blipFill>
                    <a:blip r:embed="rId12" cstate="print">
                      <a:alphaModFix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0650" cy="2387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3F9F">
        <w:drawing>
          <wp:inline distT="0" distB="0" distL="0" distR="0">
            <wp:extent cx="1528500" cy="2183568"/>
            <wp:effectExtent l="19050" t="0" r="0" b="0"/>
            <wp:docPr id="17" name="Afbeelding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" name="Google Shape;761;p87"/>
                    <pic:cNvPicPr preferRelativeResize="0"/>
                  </pic:nvPicPr>
                  <pic:blipFill>
                    <a:blip r:embed="rId15" cstate="print">
                      <a:alphaModFix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8500" cy="2183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2500" w:type="dxa"/>
        <w:tblCellMar>
          <w:left w:w="0" w:type="dxa"/>
          <w:right w:w="0" w:type="dxa"/>
        </w:tblCellMar>
        <w:tblLook w:val="04A0"/>
      </w:tblPr>
      <w:tblGrid>
        <w:gridCol w:w="2270"/>
        <w:gridCol w:w="1988"/>
        <w:gridCol w:w="2190"/>
        <w:gridCol w:w="600"/>
        <w:gridCol w:w="1282"/>
        <w:gridCol w:w="1279"/>
        <w:gridCol w:w="960"/>
        <w:gridCol w:w="996"/>
        <w:gridCol w:w="935"/>
      </w:tblGrid>
      <w:tr w:rsidR="00923F9F" w:rsidRPr="00923F9F" w:rsidTr="00923F9F">
        <w:trPr>
          <w:trHeight w:val="614"/>
        </w:trPr>
        <w:tc>
          <w:tcPr>
            <w:tcW w:w="228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7F2D98" w:rsidP="00923F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EIWITBRON</w:t>
            </w:r>
          </w:p>
        </w:tc>
        <w:tc>
          <w:tcPr>
            <w:tcW w:w="200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7F2D98" w:rsidP="00923F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0E2C56"/>
                <w:sz w:val="12"/>
                <w:szCs w:val="12"/>
                <w:lang w:eastAsia="nl-NL"/>
              </w:rPr>
              <w:t>KOOLHYDRATEN BRON</w:t>
            </w:r>
            <w:r w:rsidR="00923F9F" w:rsidRPr="00923F9F">
              <w:rPr>
                <w:rFonts w:ascii="Lato" w:eastAsia="Lato" w:hAnsi="Lato" w:cs="Lato"/>
                <w:color w:val="0E2C56"/>
                <w:sz w:val="12"/>
                <w:szCs w:val="12"/>
                <w:lang w:eastAsia="nl-NL"/>
              </w:rPr>
              <w:t xml:space="preserve"> </w:t>
            </w:r>
          </w:p>
        </w:tc>
        <w:tc>
          <w:tcPr>
            <w:tcW w:w="220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7F2D98" w:rsidP="00923F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0E2C56"/>
                <w:sz w:val="12"/>
                <w:szCs w:val="12"/>
                <w:lang w:eastAsia="nl-NL"/>
              </w:rPr>
              <w:t>VETTEN BRON</w:t>
            </w:r>
            <w:r w:rsidR="00923F9F" w:rsidRPr="00923F9F">
              <w:rPr>
                <w:rFonts w:ascii="Lato" w:eastAsia="Lato" w:hAnsi="Lato" w:cs="Lato"/>
                <w:color w:val="0E2C56"/>
                <w:sz w:val="12"/>
                <w:szCs w:val="12"/>
                <w:lang w:eastAsia="nl-NL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923F9F" w:rsidP="00923F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 w:rsidRPr="00923F9F"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FOS</w:t>
            </w:r>
            <w:r w:rsidRPr="00923F9F">
              <w:rPr>
                <w:rFonts w:ascii="Lato" w:eastAsia="Lato" w:hAnsi="Lato" w:cs="Lato"/>
                <w:color w:val="0E2C56"/>
                <w:sz w:val="12"/>
                <w:szCs w:val="12"/>
                <w:lang w:eastAsia="nl-NL"/>
              </w:rPr>
              <w:t xml:space="preserve"> </w:t>
            </w:r>
          </w:p>
        </w:tc>
        <w:tc>
          <w:tcPr>
            <w:tcW w:w="122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923F9F" w:rsidP="007F2D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 w:rsidRPr="00923F9F"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NATU</w:t>
            </w:r>
            <w:r w:rsidR="007F2D98"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URLIJKE</w:t>
            </w:r>
            <w:r w:rsidRPr="00923F9F"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 xml:space="preserve"> ANTIOXIDANT</w:t>
            </w:r>
            <w:r w:rsidR="007F2D98"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EN</w:t>
            </w:r>
            <w:r w:rsidRPr="00923F9F">
              <w:rPr>
                <w:rFonts w:ascii="Lato" w:eastAsia="Lato" w:hAnsi="Lato" w:cs="Lato"/>
                <w:color w:val="0E2C56"/>
                <w:sz w:val="12"/>
                <w:szCs w:val="12"/>
                <w:lang w:eastAsia="nl-NL"/>
              </w:rPr>
              <w:t xml:space="preserve"> </w:t>
            </w:r>
          </w:p>
        </w:tc>
        <w:tc>
          <w:tcPr>
            <w:tcW w:w="128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923F9F" w:rsidP="007F2D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 w:rsidRPr="00923F9F"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GLUCOSAMIN</w:t>
            </w:r>
            <w:r w:rsidR="007F2D98"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E</w:t>
            </w:r>
            <w:r w:rsidRPr="00923F9F"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 xml:space="preserve"> &amp; </w:t>
            </w:r>
            <w:r w:rsidR="007F2D98"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CHR</w:t>
            </w:r>
            <w:r w:rsidRPr="00923F9F"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ONDOITIN</w:t>
            </w:r>
            <w:r w:rsidR="007F2D98"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E</w:t>
            </w:r>
            <w:r w:rsidRPr="00923F9F">
              <w:rPr>
                <w:rFonts w:ascii="Lato" w:eastAsia="Lato" w:hAnsi="Lato" w:cs="Lato"/>
                <w:color w:val="0E2C56"/>
                <w:sz w:val="12"/>
                <w:szCs w:val="12"/>
                <w:lang w:eastAsia="nl-NL"/>
              </w:rPr>
              <w:t xml:space="preserve"> </w:t>
            </w:r>
          </w:p>
        </w:tc>
        <w:tc>
          <w:tcPr>
            <w:tcW w:w="96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923F9F" w:rsidP="007F2D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 w:rsidRPr="00923F9F"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BETA GLUCAN</w:t>
            </w:r>
            <w:r w:rsidR="007F2D98"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EN</w:t>
            </w:r>
            <w:r w:rsidRPr="00923F9F">
              <w:rPr>
                <w:rFonts w:ascii="Lato" w:eastAsia="Lato" w:hAnsi="Lato" w:cs="Lato"/>
                <w:color w:val="0E2C56"/>
                <w:sz w:val="12"/>
                <w:szCs w:val="12"/>
                <w:lang w:eastAsia="nl-NL"/>
              </w:rPr>
              <w:t xml:space="preserve"> </w:t>
            </w:r>
          </w:p>
        </w:tc>
        <w:tc>
          <w:tcPr>
            <w:tcW w:w="100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7F2D98" w:rsidP="00923F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0E2C56"/>
                <w:sz w:val="12"/>
                <w:szCs w:val="12"/>
                <w:lang w:eastAsia="nl-NL"/>
              </w:rPr>
              <w:t>TARWE</w:t>
            </w:r>
            <w:r w:rsidR="00923F9F" w:rsidRPr="00923F9F">
              <w:rPr>
                <w:rFonts w:ascii="Lato" w:eastAsia="Lato" w:hAnsi="Lato" w:cs="Lato"/>
                <w:color w:val="0E2C56"/>
                <w:sz w:val="12"/>
                <w:szCs w:val="12"/>
                <w:lang w:eastAsia="nl-NL"/>
              </w:rPr>
              <w:t xml:space="preserve"> </w:t>
            </w:r>
          </w:p>
        </w:tc>
        <w:tc>
          <w:tcPr>
            <w:tcW w:w="94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923F9F" w:rsidP="007F2D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 w:rsidRPr="00923F9F"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PRI</w:t>
            </w:r>
            <w:r w:rsidR="007F2D98"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JS</w:t>
            </w:r>
            <w:r w:rsidRPr="00923F9F">
              <w:rPr>
                <w:rFonts w:ascii="Lato" w:eastAsia="Lato" w:hAnsi="Lato" w:cs="Lato"/>
                <w:color w:val="0E2C56"/>
                <w:sz w:val="12"/>
                <w:szCs w:val="12"/>
                <w:lang w:eastAsia="nl-NL"/>
              </w:rPr>
              <w:t xml:space="preserve"> </w:t>
            </w:r>
          </w:p>
        </w:tc>
      </w:tr>
      <w:tr w:rsidR="007F2D98" w:rsidRPr="00923F9F" w:rsidTr="00923F9F">
        <w:trPr>
          <w:trHeight w:val="600"/>
        </w:trPr>
        <w:tc>
          <w:tcPr>
            <w:tcW w:w="228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959214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7F2D98" w:rsidP="00923F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FFFFFF"/>
                <w:sz w:val="16"/>
                <w:szCs w:val="16"/>
                <w:lang w:val="it-IT" w:eastAsia="nl-NL"/>
              </w:rPr>
              <w:t>GEHYDRATEERDE KIP</w:t>
            </w:r>
            <w:r w:rsidR="00923F9F" w:rsidRPr="00923F9F">
              <w:rPr>
                <w:rFonts w:ascii="Lato" w:eastAsia="Lato" w:hAnsi="Lato" w:cs="Lato"/>
                <w:color w:val="FFFFFF"/>
                <w:sz w:val="16"/>
                <w:szCs w:val="16"/>
                <w:lang w:val="it-IT" w:eastAsia="nl-NL"/>
              </w:rPr>
              <w:t xml:space="preserve"> (34%)</w:t>
            </w:r>
            <w:r w:rsidR="00923F9F" w:rsidRPr="00923F9F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200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959214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923F9F" w:rsidP="007F2D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 w:rsidRPr="00923F9F">
              <w:rPr>
                <w:rFonts w:ascii="Lato" w:eastAsia="Lato" w:hAnsi="Lato" w:cs="Lato"/>
                <w:color w:val="FFFFFF"/>
                <w:sz w:val="16"/>
                <w:szCs w:val="16"/>
                <w:lang w:val="it-IT" w:eastAsia="nl-NL"/>
              </w:rPr>
              <w:t>RI</w:t>
            </w:r>
            <w:r w:rsidR="007F2D98">
              <w:rPr>
                <w:rFonts w:ascii="Lato" w:eastAsia="Lato" w:hAnsi="Lato" w:cs="Lato"/>
                <w:color w:val="FFFFFF"/>
                <w:sz w:val="16"/>
                <w:szCs w:val="16"/>
                <w:lang w:val="it-IT" w:eastAsia="nl-NL"/>
              </w:rPr>
              <w:t>JST</w:t>
            </w:r>
            <w:r w:rsidRPr="00923F9F">
              <w:rPr>
                <w:rFonts w:ascii="Lato" w:eastAsia="Lato" w:hAnsi="Lato" w:cs="Lato"/>
                <w:color w:val="FFFFFF"/>
                <w:sz w:val="16"/>
                <w:szCs w:val="16"/>
                <w:lang w:val="it-IT" w:eastAsia="nl-NL"/>
              </w:rPr>
              <w:t xml:space="preserve"> - </w:t>
            </w:r>
            <w:r w:rsidR="007F2D98">
              <w:rPr>
                <w:rFonts w:ascii="Lato" w:eastAsia="Lato" w:hAnsi="Lato" w:cs="Lato"/>
                <w:color w:val="FFFFFF"/>
                <w:sz w:val="16"/>
                <w:szCs w:val="16"/>
                <w:lang w:val="it-IT" w:eastAsia="nl-NL"/>
              </w:rPr>
              <w:t>ERWTEN</w:t>
            </w:r>
            <w:r w:rsidRPr="00923F9F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220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959214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7F2D98" w:rsidP="007F2D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 w:rsidRPr="007F2D98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>VARKENSVET</w:t>
            </w:r>
            <w:r w:rsidR="00923F9F" w:rsidRPr="00923F9F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 xml:space="preserve"> - CAMELINA O</w:t>
            </w:r>
            <w:r w:rsidRPr="007F2D98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>LIE</w:t>
            </w:r>
            <w:r w:rsidR="00923F9F" w:rsidRPr="00923F9F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 xml:space="preserve"> (0.3%) - OLI</w:t>
            </w:r>
            <w:r w:rsidRPr="007F2D98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>JF</w:t>
            </w:r>
            <w:r w:rsidR="00923F9F" w:rsidRPr="00923F9F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 xml:space="preserve"> O</w:t>
            </w:r>
            <w:r w:rsidRPr="007F2D98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>LIE</w:t>
            </w:r>
            <w:r w:rsidR="00923F9F" w:rsidRPr="00923F9F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 xml:space="preserve"> (0.3%) </w:t>
            </w:r>
          </w:p>
        </w:tc>
        <w:tc>
          <w:tcPr>
            <w:tcW w:w="60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959214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7F2D98" w:rsidP="00923F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>JA</w:t>
            </w:r>
            <w:r w:rsidR="00923F9F" w:rsidRPr="00923F9F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122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959214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7F2D98" w:rsidP="00923F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>JA</w:t>
            </w:r>
            <w:r w:rsidR="00923F9F" w:rsidRPr="00923F9F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128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959214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7F2D98" w:rsidP="00923F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>JA</w:t>
            </w:r>
            <w:r w:rsidR="00923F9F" w:rsidRPr="00923F9F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96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959214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7F2D98" w:rsidP="00923F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>JA</w:t>
            </w:r>
            <w:r w:rsidR="00923F9F" w:rsidRPr="00923F9F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100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959214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923F9F" w:rsidP="007F2D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 w:rsidRPr="00923F9F">
              <w:rPr>
                <w:rFonts w:ascii="Lato" w:eastAsia="Lato" w:hAnsi="Lato" w:cs="Lato"/>
                <w:color w:val="FFFFFF"/>
                <w:sz w:val="16"/>
                <w:szCs w:val="16"/>
                <w:lang w:val="it-IT" w:eastAsia="nl-NL"/>
              </w:rPr>
              <w:t>N</w:t>
            </w:r>
            <w:r w:rsidR="007F2D98">
              <w:rPr>
                <w:rFonts w:ascii="Lato" w:eastAsia="Lato" w:hAnsi="Lato" w:cs="Lato"/>
                <w:color w:val="FFFFFF"/>
                <w:sz w:val="16"/>
                <w:szCs w:val="16"/>
                <w:lang w:val="it-IT" w:eastAsia="nl-NL"/>
              </w:rPr>
              <w:t>EE</w:t>
            </w:r>
            <w:r w:rsidRPr="00923F9F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94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959214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7F2D98" w:rsidP="00923F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>€ 3,60</w:t>
            </w:r>
            <w:r w:rsidR="00923F9F" w:rsidRPr="00923F9F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 xml:space="preserve"> </w:t>
            </w:r>
          </w:p>
        </w:tc>
      </w:tr>
      <w:tr w:rsidR="00923F9F" w:rsidRPr="00923F9F" w:rsidTr="00923F9F">
        <w:trPr>
          <w:trHeight w:val="600"/>
        </w:trPr>
        <w:tc>
          <w:tcPr>
            <w:tcW w:w="228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7F2D98" w:rsidP="00923F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 w:rsidRPr="007F2D98"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>GEHYDRATEERDE KIP MEEL EN KALKOEN - MAISMAIL GLUTEN</w:t>
            </w:r>
            <w:r w:rsidR="00923F9F" w:rsidRPr="00923F9F"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200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7F2D98" w:rsidP="007F2D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MAIS</w:t>
            </w:r>
            <w:r w:rsidR="00923F9F" w:rsidRPr="00923F9F"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 xml:space="preserve"> - </w:t>
            </w:r>
            <w:r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TARWE</w:t>
            </w:r>
            <w:r w:rsidR="00923F9F" w:rsidRPr="00923F9F"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 xml:space="preserve"> - RI</w:t>
            </w:r>
            <w:r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JST</w:t>
            </w:r>
            <w:r w:rsidR="00923F9F" w:rsidRPr="00923F9F"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 xml:space="preserve"> </w:t>
            </w:r>
            <w:r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GRANEN</w:t>
            </w:r>
            <w:r w:rsidR="00923F9F" w:rsidRPr="00923F9F"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220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7F2D98" w:rsidP="007F2D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 w:rsidRPr="007F2D98"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>DIERLIJKE VETTEN</w:t>
            </w:r>
            <w:r w:rsidR="00923F9F" w:rsidRPr="00923F9F"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 xml:space="preserve"> - </w:t>
            </w:r>
            <w:r w:rsidRPr="007F2D98"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>PLANTAARDIGE OLIE - LIJNZAAD</w:t>
            </w:r>
            <w:r w:rsidR="00923F9F" w:rsidRPr="00923F9F"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923F9F" w:rsidP="007F2D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 w:rsidRPr="00923F9F"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N</w:t>
            </w:r>
            <w:r w:rsidR="007F2D98"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EE</w:t>
            </w:r>
            <w:r w:rsidRPr="00923F9F"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122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7F2D98" w:rsidP="00923F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>JA</w:t>
            </w:r>
            <w:r w:rsidR="00923F9F" w:rsidRPr="00923F9F"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128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923F9F" w:rsidP="007F2D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 w:rsidRPr="00923F9F"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N</w:t>
            </w:r>
            <w:r w:rsidR="007F2D98"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EE</w:t>
            </w:r>
            <w:r w:rsidRPr="00923F9F"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96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923F9F" w:rsidP="007F2D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 w:rsidRPr="00923F9F"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N</w:t>
            </w:r>
            <w:r w:rsidR="007F2D98"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EE</w:t>
            </w:r>
            <w:r w:rsidRPr="00923F9F"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100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7F2D98" w:rsidP="00923F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>JA</w:t>
            </w:r>
            <w:r w:rsidR="00923F9F" w:rsidRPr="00923F9F"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94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7F2D98" w:rsidP="00923F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>€ 3,90</w:t>
            </w:r>
            <w:r w:rsidR="00923F9F" w:rsidRPr="00923F9F"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 xml:space="preserve"> </w:t>
            </w:r>
          </w:p>
        </w:tc>
      </w:tr>
    </w:tbl>
    <w:p w:rsidR="00923F9F" w:rsidRDefault="00923F9F"/>
    <w:p w:rsidR="00923F9F" w:rsidRDefault="00923F9F"/>
    <w:p w:rsidR="00923F9F" w:rsidRDefault="00923F9F"/>
    <w:p w:rsidR="00923F9F" w:rsidRDefault="00923F9F"/>
    <w:p w:rsidR="00923F9F" w:rsidRDefault="00923F9F"/>
    <w:p w:rsidR="00923F9F" w:rsidRDefault="00923F9F">
      <w:r>
        <w:rPr>
          <w:noProof/>
          <w:lang w:eastAsia="nl-NL"/>
        </w:rPr>
        <w:drawing>
          <wp:inline distT="0" distB="0" distL="0" distR="0">
            <wp:extent cx="4810125" cy="2180539"/>
            <wp:effectExtent l="0" t="0" r="0" b="0"/>
            <wp:docPr id="1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292" cy="21815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3F9F">
        <w:drawing>
          <wp:inline distT="0" distB="0" distL="0" distR="0">
            <wp:extent cx="1618374" cy="2387926"/>
            <wp:effectExtent l="19050" t="0" r="876" b="0"/>
            <wp:docPr id="19" name="Afbeelding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" name="Google Shape;784;p89"/>
                    <pic:cNvPicPr preferRelativeResize="0"/>
                  </pic:nvPicPr>
                  <pic:blipFill rotWithShape="1">
                    <a:blip r:embed="rId12" cstate="print">
                      <a:alphaModFix/>
                    </a:blip>
                    <a:srcRect r="12549"/>
                    <a:stretch/>
                  </pic:blipFill>
                  <pic:spPr>
                    <a:xfrm>
                      <a:off x="0" y="0"/>
                      <a:ext cx="1618374" cy="2387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3F9F">
        <w:drawing>
          <wp:inline distT="0" distB="0" distL="0" distR="0">
            <wp:extent cx="2133474" cy="2133474"/>
            <wp:effectExtent l="19050" t="0" r="126" b="0"/>
            <wp:docPr id="20" name="Afbeelding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" name="Google Shape;783;p89"/>
                    <pic:cNvPicPr preferRelativeResize="0"/>
                  </pic:nvPicPr>
                  <pic:blipFill>
                    <a:blip r:embed="rId17" cstate="print">
                      <a:alphaModFix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474" cy="2133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F9F" w:rsidRDefault="00923F9F"/>
    <w:tbl>
      <w:tblPr>
        <w:tblW w:w="12500" w:type="dxa"/>
        <w:tblCellMar>
          <w:left w:w="0" w:type="dxa"/>
          <w:right w:w="0" w:type="dxa"/>
        </w:tblCellMar>
        <w:tblLook w:val="04A0"/>
      </w:tblPr>
      <w:tblGrid>
        <w:gridCol w:w="2252"/>
        <w:gridCol w:w="1966"/>
        <w:gridCol w:w="2103"/>
        <w:gridCol w:w="676"/>
        <w:gridCol w:w="1282"/>
        <w:gridCol w:w="1276"/>
        <w:gridCol w:w="1035"/>
        <w:gridCol w:w="987"/>
        <w:gridCol w:w="923"/>
      </w:tblGrid>
      <w:tr w:rsidR="0050427E" w:rsidRPr="00923F9F" w:rsidTr="00923F9F">
        <w:trPr>
          <w:trHeight w:val="614"/>
        </w:trPr>
        <w:tc>
          <w:tcPr>
            <w:tcW w:w="228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50427E" w:rsidP="00923F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EIWITBRON</w:t>
            </w:r>
          </w:p>
        </w:tc>
        <w:tc>
          <w:tcPr>
            <w:tcW w:w="200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50427E" w:rsidP="00923F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0E2C56"/>
                <w:sz w:val="12"/>
                <w:szCs w:val="12"/>
                <w:lang w:eastAsia="nl-NL"/>
              </w:rPr>
              <w:t>KOOLHYDRATEN BRON</w:t>
            </w:r>
            <w:r w:rsidR="00923F9F" w:rsidRPr="00923F9F">
              <w:rPr>
                <w:rFonts w:ascii="Lato" w:eastAsia="Lato" w:hAnsi="Lato" w:cs="Lato"/>
                <w:color w:val="0E2C56"/>
                <w:sz w:val="12"/>
                <w:szCs w:val="12"/>
                <w:lang w:eastAsia="nl-NL"/>
              </w:rPr>
              <w:t xml:space="preserve"> </w:t>
            </w:r>
          </w:p>
        </w:tc>
        <w:tc>
          <w:tcPr>
            <w:tcW w:w="214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50427E" w:rsidP="00923F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0E2C56"/>
                <w:sz w:val="12"/>
                <w:szCs w:val="12"/>
                <w:lang w:eastAsia="nl-NL"/>
              </w:rPr>
              <w:t>VETTEN BRON</w:t>
            </w:r>
            <w:r w:rsidR="00923F9F" w:rsidRPr="00923F9F">
              <w:rPr>
                <w:rFonts w:ascii="Lato" w:eastAsia="Lato" w:hAnsi="Lato" w:cs="Lato"/>
                <w:color w:val="0E2C56"/>
                <w:sz w:val="12"/>
                <w:szCs w:val="12"/>
                <w:lang w:eastAsia="nl-NL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923F9F" w:rsidP="00923F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 w:rsidRPr="00923F9F"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FOS</w:t>
            </w:r>
            <w:r w:rsidRPr="00923F9F">
              <w:rPr>
                <w:rFonts w:ascii="Lato" w:eastAsia="Lato" w:hAnsi="Lato" w:cs="Lato"/>
                <w:color w:val="0E2C56"/>
                <w:sz w:val="12"/>
                <w:szCs w:val="12"/>
                <w:lang w:eastAsia="nl-NL"/>
              </w:rPr>
              <w:t xml:space="preserve"> </w:t>
            </w:r>
          </w:p>
        </w:tc>
        <w:tc>
          <w:tcPr>
            <w:tcW w:w="122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923F9F" w:rsidP="005042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 w:rsidRPr="00923F9F"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NATU</w:t>
            </w:r>
            <w:r w:rsidR="0050427E"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URLIJKE</w:t>
            </w:r>
            <w:r w:rsidRPr="00923F9F"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 xml:space="preserve"> ANTIOXIDANT</w:t>
            </w:r>
            <w:r w:rsidR="0050427E"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EN</w:t>
            </w:r>
            <w:r w:rsidRPr="00923F9F">
              <w:rPr>
                <w:rFonts w:ascii="Lato" w:eastAsia="Lato" w:hAnsi="Lato" w:cs="Lato"/>
                <w:color w:val="0E2C56"/>
                <w:sz w:val="12"/>
                <w:szCs w:val="12"/>
                <w:lang w:eastAsia="nl-NL"/>
              </w:rPr>
              <w:t xml:space="preserve"> </w:t>
            </w:r>
          </w:p>
        </w:tc>
        <w:tc>
          <w:tcPr>
            <w:tcW w:w="128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923F9F" w:rsidP="005042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 w:rsidRPr="00923F9F"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GLUCOSAMIN</w:t>
            </w:r>
            <w:r w:rsidR="0050427E"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E</w:t>
            </w:r>
            <w:r w:rsidRPr="00923F9F"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 xml:space="preserve"> &amp; </w:t>
            </w:r>
            <w:r w:rsidR="0050427E"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CHR</w:t>
            </w:r>
            <w:r w:rsidRPr="00923F9F"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ONDOITIN</w:t>
            </w:r>
            <w:r w:rsidR="0050427E"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E</w:t>
            </w:r>
            <w:r w:rsidRPr="00923F9F">
              <w:rPr>
                <w:rFonts w:ascii="Lato" w:eastAsia="Lato" w:hAnsi="Lato" w:cs="Lato"/>
                <w:color w:val="0E2C56"/>
                <w:sz w:val="12"/>
                <w:szCs w:val="12"/>
                <w:lang w:eastAsia="nl-NL"/>
              </w:rPr>
              <w:t xml:space="preserve"> </w:t>
            </w:r>
          </w:p>
        </w:tc>
        <w:tc>
          <w:tcPr>
            <w:tcW w:w="96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923F9F" w:rsidP="005042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 w:rsidRPr="00923F9F"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BETA GLUCAN</w:t>
            </w:r>
            <w:r w:rsidR="0050427E"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ENN</w:t>
            </w:r>
            <w:r w:rsidRPr="00923F9F">
              <w:rPr>
                <w:rFonts w:ascii="Lato" w:eastAsia="Lato" w:hAnsi="Lato" w:cs="Lato"/>
                <w:color w:val="0E2C56"/>
                <w:sz w:val="12"/>
                <w:szCs w:val="12"/>
                <w:lang w:eastAsia="nl-NL"/>
              </w:rPr>
              <w:t xml:space="preserve"> </w:t>
            </w:r>
          </w:p>
        </w:tc>
        <w:tc>
          <w:tcPr>
            <w:tcW w:w="100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50427E" w:rsidP="00923F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0E2C56"/>
                <w:sz w:val="12"/>
                <w:szCs w:val="12"/>
                <w:lang w:eastAsia="nl-NL"/>
              </w:rPr>
              <w:t>TARWE</w:t>
            </w:r>
            <w:r w:rsidR="00923F9F" w:rsidRPr="00923F9F">
              <w:rPr>
                <w:rFonts w:ascii="Lato" w:eastAsia="Lato" w:hAnsi="Lato" w:cs="Lato"/>
                <w:color w:val="0E2C56"/>
                <w:sz w:val="12"/>
                <w:szCs w:val="12"/>
                <w:lang w:eastAsia="nl-NL"/>
              </w:rPr>
              <w:t xml:space="preserve"> </w:t>
            </w:r>
          </w:p>
        </w:tc>
        <w:tc>
          <w:tcPr>
            <w:tcW w:w="94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923F9F" w:rsidP="005042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 w:rsidRPr="00923F9F"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PRI</w:t>
            </w:r>
            <w:r w:rsidR="0050427E">
              <w:rPr>
                <w:rFonts w:ascii="Lato" w:eastAsia="Lato" w:hAnsi="Lato" w:cs="Lato"/>
                <w:color w:val="0E2C56"/>
                <w:sz w:val="12"/>
                <w:szCs w:val="12"/>
                <w:lang w:val="it-IT" w:eastAsia="nl-NL"/>
              </w:rPr>
              <w:t>JS</w:t>
            </w:r>
            <w:r w:rsidRPr="00923F9F">
              <w:rPr>
                <w:rFonts w:ascii="Lato" w:eastAsia="Lato" w:hAnsi="Lato" w:cs="Lato"/>
                <w:color w:val="0E2C56"/>
                <w:sz w:val="12"/>
                <w:szCs w:val="12"/>
                <w:lang w:eastAsia="nl-NL"/>
              </w:rPr>
              <w:t xml:space="preserve"> </w:t>
            </w:r>
          </w:p>
        </w:tc>
      </w:tr>
      <w:tr w:rsidR="0050427E" w:rsidRPr="00923F9F" w:rsidTr="00923F9F">
        <w:trPr>
          <w:trHeight w:val="600"/>
        </w:trPr>
        <w:tc>
          <w:tcPr>
            <w:tcW w:w="228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959214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50427E" w:rsidP="00923F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FFFFFF"/>
                <w:sz w:val="16"/>
                <w:szCs w:val="16"/>
                <w:lang w:val="it-IT" w:eastAsia="nl-NL"/>
              </w:rPr>
              <w:t>GEHYDRATEERDE KIP</w:t>
            </w:r>
            <w:r w:rsidR="00923F9F" w:rsidRPr="00923F9F">
              <w:rPr>
                <w:rFonts w:ascii="Lato" w:eastAsia="Lato" w:hAnsi="Lato" w:cs="Lato"/>
                <w:color w:val="FFFFFF"/>
                <w:sz w:val="16"/>
                <w:szCs w:val="16"/>
                <w:lang w:val="it-IT" w:eastAsia="nl-NL"/>
              </w:rPr>
              <w:t xml:space="preserve"> (34%)</w:t>
            </w:r>
            <w:r w:rsidR="00923F9F" w:rsidRPr="00923F9F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200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959214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923F9F" w:rsidP="005042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 w:rsidRPr="00923F9F">
              <w:rPr>
                <w:rFonts w:ascii="Lato" w:eastAsia="Lato" w:hAnsi="Lato" w:cs="Lato"/>
                <w:color w:val="FFFFFF"/>
                <w:sz w:val="16"/>
                <w:szCs w:val="16"/>
                <w:lang w:val="it-IT" w:eastAsia="nl-NL"/>
              </w:rPr>
              <w:t>RI</w:t>
            </w:r>
            <w:r w:rsidR="0050427E">
              <w:rPr>
                <w:rFonts w:ascii="Lato" w:eastAsia="Lato" w:hAnsi="Lato" w:cs="Lato"/>
                <w:color w:val="FFFFFF"/>
                <w:sz w:val="16"/>
                <w:szCs w:val="16"/>
                <w:lang w:val="it-IT" w:eastAsia="nl-NL"/>
              </w:rPr>
              <w:t>JST</w:t>
            </w:r>
            <w:r w:rsidRPr="00923F9F">
              <w:rPr>
                <w:rFonts w:ascii="Lato" w:eastAsia="Lato" w:hAnsi="Lato" w:cs="Lato"/>
                <w:color w:val="FFFFFF"/>
                <w:sz w:val="16"/>
                <w:szCs w:val="16"/>
                <w:lang w:val="it-IT" w:eastAsia="nl-NL"/>
              </w:rPr>
              <w:t xml:space="preserve"> - </w:t>
            </w:r>
            <w:r w:rsidR="0050427E">
              <w:rPr>
                <w:rFonts w:ascii="Lato" w:eastAsia="Lato" w:hAnsi="Lato" w:cs="Lato"/>
                <w:color w:val="FFFFFF"/>
                <w:sz w:val="16"/>
                <w:szCs w:val="16"/>
                <w:lang w:val="it-IT" w:eastAsia="nl-NL"/>
              </w:rPr>
              <w:t>ERWTEN</w:t>
            </w:r>
            <w:r w:rsidRPr="00923F9F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214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959214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50427E" w:rsidP="005042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 w:rsidRPr="0050427E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>VARKENSVE</w:t>
            </w:r>
            <w:r w:rsidR="00923F9F" w:rsidRPr="00923F9F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>T - CAMELINA O</w:t>
            </w:r>
            <w:r w:rsidRPr="0050427E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>LIE</w:t>
            </w:r>
            <w:r w:rsidR="00923F9F" w:rsidRPr="00923F9F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 xml:space="preserve"> (0.3%) - OLI</w:t>
            </w:r>
            <w:r w:rsidRPr="0050427E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>JF</w:t>
            </w:r>
            <w:r w:rsidR="00923F9F" w:rsidRPr="00923F9F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 xml:space="preserve"> O</w:t>
            </w:r>
            <w:r w:rsidRPr="0050427E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>LIE</w:t>
            </w:r>
            <w:r w:rsidR="00923F9F" w:rsidRPr="00923F9F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 xml:space="preserve"> (0.3%) </w:t>
            </w:r>
          </w:p>
        </w:tc>
        <w:tc>
          <w:tcPr>
            <w:tcW w:w="68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959214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50427E" w:rsidP="00923F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>JA</w:t>
            </w:r>
            <w:r w:rsidR="00923F9F" w:rsidRPr="00923F9F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122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959214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50427E" w:rsidP="00923F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>JA</w:t>
            </w:r>
            <w:r w:rsidR="00923F9F" w:rsidRPr="00923F9F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128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959214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50427E" w:rsidP="00923F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>JA</w:t>
            </w:r>
            <w:r w:rsidR="00923F9F" w:rsidRPr="00923F9F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96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959214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50427E" w:rsidP="00923F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>JA</w:t>
            </w:r>
            <w:r w:rsidR="00923F9F" w:rsidRPr="00923F9F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100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959214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50427E" w:rsidP="00923F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FFFFFF"/>
                <w:sz w:val="16"/>
                <w:szCs w:val="16"/>
                <w:lang w:val="it-IT" w:eastAsia="nl-NL"/>
              </w:rPr>
              <w:t>NEE</w:t>
            </w:r>
            <w:r w:rsidR="00923F9F" w:rsidRPr="00923F9F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94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959214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50427E" w:rsidP="00923F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>€ 3,50</w:t>
            </w:r>
            <w:r w:rsidR="00923F9F" w:rsidRPr="00923F9F">
              <w:rPr>
                <w:rFonts w:ascii="Lato" w:eastAsia="Lato" w:hAnsi="Lato" w:cs="Lato"/>
                <w:color w:val="FFFFFF"/>
                <w:sz w:val="16"/>
                <w:szCs w:val="16"/>
                <w:lang w:eastAsia="nl-NL"/>
              </w:rPr>
              <w:t xml:space="preserve"> </w:t>
            </w:r>
          </w:p>
        </w:tc>
      </w:tr>
      <w:tr w:rsidR="0050427E" w:rsidRPr="00923F9F" w:rsidTr="00923F9F">
        <w:trPr>
          <w:trHeight w:val="600"/>
        </w:trPr>
        <w:tc>
          <w:tcPr>
            <w:tcW w:w="228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50427E" w:rsidP="005042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0E2C56"/>
                <w:sz w:val="16"/>
                <w:szCs w:val="16"/>
                <w:lang w:val="de-DE" w:eastAsia="nl-NL"/>
              </w:rPr>
              <w:t>KIP</w:t>
            </w:r>
            <w:r w:rsidR="00923F9F" w:rsidRPr="00923F9F">
              <w:rPr>
                <w:rFonts w:ascii="Lato" w:eastAsia="Lato" w:hAnsi="Lato" w:cs="Lato"/>
                <w:color w:val="0E2C56"/>
                <w:sz w:val="16"/>
                <w:szCs w:val="16"/>
                <w:lang w:val="de-DE" w:eastAsia="nl-NL"/>
              </w:rPr>
              <w:t xml:space="preserve"> (20%) - </w:t>
            </w:r>
            <w:r>
              <w:rPr>
                <w:rFonts w:ascii="Lato" w:eastAsia="Lato" w:hAnsi="Lato" w:cs="Lato"/>
                <w:color w:val="0E2C56"/>
                <w:sz w:val="16"/>
                <w:szCs w:val="16"/>
                <w:lang w:val="de-DE" w:eastAsia="nl-NL"/>
              </w:rPr>
              <w:t>GEDROOGDE</w:t>
            </w:r>
            <w:r w:rsidR="00923F9F" w:rsidRPr="00923F9F">
              <w:rPr>
                <w:rFonts w:ascii="Lato" w:eastAsia="Lato" w:hAnsi="Lato" w:cs="Lato"/>
                <w:color w:val="0E2C56"/>
                <w:sz w:val="16"/>
                <w:szCs w:val="16"/>
                <w:lang w:val="de-DE" w:eastAsia="nl-NL"/>
              </w:rPr>
              <w:t xml:space="preserve"> </w:t>
            </w:r>
            <w:r>
              <w:rPr>
                <w:rFonts w:ascii="Lato" w:eastAsia="Lato" w:hAnsi="Lato" w:cs="Lato"/>
                <w:color w:val="0E2C56"/>
                <w:sz w:val="16"/>
                <w:szCs w:val="16"/>
                <w:lang w:val="de-DE" w:eastAsia="nl-NL"/>
              </w:rPr>
              <w:t>GEVOGELTE</w:t>
            </w:r>
            <w:r w:rsidR="00923F9F" w:rsidRPr="00923F9F">
              <w:rPr>
                <w:rFonts w:ascii="Lato" w:eastAsia="Lato" w:hAnsi="Lato" w:cs="Lato"/>
                <w:color w:val="0E2C56"/>
                <w:sz w:val="16"/>
                <w:szCs w:val="16"/>
                <w:lang w:val="de-DE" w:eastAsia="nl-NL"/>
              </w:rPr>
              <w:t xml:space="preserve"> PROTEIN</w:t>
            </w:r>
            <w:r>
              <w:rPr>
                <w:rFonts w:ascii="Lato" w:eastAsia="Lato" w:hAnsi="Lato" w:cs="Lato"/>
                <w:color w:val="0E2C56"/>
                <w:sz w:val="16"/>
                <w:szCs w:val="16"/>
                <w:lang w:val="de-DE" w:eastAsia="nl-NL"/>
              </w:rPr>
              <w:t>E</w:t>
            </w:r>
            <w:r w:rsidR="00923F9F" w:rsidRPr="00923F9F">
              <w:rPr>
                <w:rFonts w:ascii="Lato" w:eastAsia="Lato" w:hAnsi="Lato" w:cs="Lato"/>
                <w:color w:val="0E2C56"/>
                <w:sz w:val="16"/>
                <w:szCs w:val="16"/>
                <w:lang w:val="de-DE" w:eastAsia="nl-NL"/>
              </w:rPr>
              <w:t xml:space="preserve"> - GLUTEN - </w:t>
            </w:r>
            <w:r>
              <w:rPr>
                <w:rFonts w:ascii="Lato" w:eastAsia="Lato" w:hAnsi="Lato" w:cs="Lato"/>
                <w:color w:val="0E2C56"/>
                <w:sz w:val="16"/>
                <w:szCs w:val="16"/>
                <w:lang w:val="de-DE" w:eastAsia="nl-NL"/>
              </w:rPr>
              <w:t>GEDROOGD EI</w:t>
            </w:r>
            <w:r w:rsidR="00923F9F" w:rsidRPr="00923F9F"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200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50427E" w:rsidP="005042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0E2C56"/>
                <w:sz w:val="16"/>
                <w:szCs w:val="16"/>
                <w:lang w:val="en-US" w:eastAsia="nl-NL"/>
              </w:rPr>
              <w:t>TARWE</w:t>
            </w:r>
            <w:r w:rsidR="00923F9F" w:rsidRPr="00923F9F">
              <w:rPr>
                <w:rFonts w:ascii="Lato" w:eastAsia="Lato" w:hAnsi="Lato" w:cs="Lato"/>
                <w:color w:val="0E2C56"/>
                <w:sz w:val="16"/>
                <w:szCs w:val="16"/>
                <w:lang w:val="en-US" w:eastAsia="nl-NL"/>
              </w:rPr>
              <w:t xml:space="preserve"> - MAI</w:t>
            </w:r>
            <w:r>
              <w:rPr>
                <w:rFonts w:ascii="Lato" w:eastAsia="Lato" w:hAnsi="Lato" w:cs="Lato"/>
                <w:color w:val="0E2C56"/>
                <w:sz w:val="16"/>
                <w:szCs w:val="16"/>
                <w:lang w:val="en-US" w:eastAsia="nl-NL"/>
              </w:rPr>
              <w:t>S</w:t>
            </w:r>
            <w:r w:rsidR="00923F9F" w:rsidRPr="00923F9F">
              <w:rPr>
                <w:rFonts w:ascii="Lato" w:eastAsia="Lato" w:hAnsi="Lato" w:cs="Lato"/>
                <w:color w:val="0E2C56"/>
                <w:sz w:val="16"/>
                <w:szCs w:val="16"/>
                <w:lang w:val="en-US" w:eastAsia="nl-NL"/>
              </w:rPr>
              <w:t xml:space="preserve"> - RI</w:t>
            </w:r>
            <w:r>
              <w:rPr>
                <w:rFonts w:ascii="Lato" w:eastAsia="Lato" w:hAnsi="Lato" w:cs="Lato"/>
                <w:color w:val="0E2C56"/>
                <w:sz w:val="16"/>
                <w:szCs w:val="16"/>
                <w:lang w:val="en-US" w:eastAsia="nl-NL"/>
              </w:rPr>
              <w:t>JST</w:t>
            </w:r>
            <w:r w:rsidR="00923F9F" w:rsidRPr="00923F9F">
              <w:rPr>
                <w:rFonts w:ascii="Lato" w:eastAsia="Lato" w:hAnsi="Lato" w:cs="Lato"/>
                <w:color w:val="0E2C56"/>
                <w:sz w:val="16"/>
                <w:szCs w:val="16"/>
                <w:lang w:val="en-US" w:eastAsia="nl-NL"/>
              </w:rPr>
              <w:t xml:space="preserve"> (9%) - SO</w:t>
            </w:r>
            <w:r>
              <w:rPr>
                <w:rFonts w:ascii="Lato" w:eastAsia="Lato" w:hAnsi="Lato" w:cs="Lato"/>
                <w:color w:val="0E2C56"/>
                <w:sz w:val="16"/>
                <w:szCs w:val="16"/>
                <w:lang w:val="en-US" w:eastAsia="nl-NL"/>
              </w:rPr>
              <w:t>JABONEN</w:t>
            </w:r>
            <w:r w:rsidR="00923F9F" w:rsidRPr="00923F9F"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214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50427E" w:rsidP="005042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DIERLIJKE VETTEN</w:t>
            </w:r>
            <w:r w:rsidR="00923F9F" w:rsidRPr="00923F9F"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 xml:space="preserve"> - </w:t>
            </w:r>
            <w:r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VISOLIE</w:t>
            </w:r>
            <w:r w:rsidR="00923F9F" w:rsidRPr="00923F9F"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923F9F" w:rsidP="005042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 w:rsidRPr="00923F9F"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N</w:t>
            </w:r>
            <w:r w:rsidR="0050427E"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EE</w:t>
            </w:r>
            <w:r w:rsidRPr="00923F9F"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122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50427E" w:rsidP="00923F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>JA</w:t>
            </w:r>
            <w:r w:rsidR="00923F9F" w:rsidRPr="00923F9F"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128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923F9F" w:rsidP="005042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 w:rsidRPr="00923F9F"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N</w:t>
            </w:r>
            <w:r w:rsidR="0050427E"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EE</w:t>
            </w:r>
            <w:r w:rsidRPr="00923F9F"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96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923F9F" w:rsidP="005042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 w:rsidRPr="00923F9F"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N</w:t>
            </w:r>
            <w:r w:rsidR="0050427E">
              <w:rPr>
                <w:rFonts w:ascii="Lato" w:eastAsia="Lato" w:hAnsi="Lato" w:cs="Lato"/>
                <w:color w:val="0E2C56"/>
                <w:sz w:val="16"/>
                <w:szCs w:val="16"/>
                <w:lang w:val="it-IT" w:eastAsia="nl-NL"/>
              </w:rPr>
              <w:t>EE</w:t>
            </w:r>
            <w:r w:rsidRPr="00923F9F"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100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50427E" w:rsidP="00923F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>JA</w:t>
            </w:r>
            <w:r w:rsidR="00923F9F" w:rsidRPr="00923F9F"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94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923F9F" w:rsidRPr="00923F9F" w:rsidRDefault="0050427E" w:rsidP="00923F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>€ 4,85</w:t>
            </w:r>
            <w:r w:rsidR="00923F9F" w:rsidRPr="00923F9F">
              <w:rPr>
                <w:rFonts w:ascii="Lato" w:eastAsia="Lato" w:hAnsi="Lato" w:cs="Lato"/>
                <w:color w:val="0E2C56"/>
                <w:sz w:val="16"/>
                <w:szCs w:val="16"/>
                <w:lang w:eastAsia="nl-NL"/>
              </w:rPr>
              <w:t xml:space="preserve"> </w:t>
            </w:r>
          </w:p>
        </w:tc>
      </w:tr>
    </w:tbl>
    <w:p w:rsidR="00923F9F" w:rsidRDefault="00923F9F"/>
    <w:p w:rsidR="00923F9F" w:rsidRDefault="00923F9F"/>
    <w:p w:rsidR="00D75ACA" w:rsidRDefault="00D75ACA"/>
    <w:sectPr w:rsidR="00D75ACA" w:rsidSect="00D75AC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8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75ACA"/>
    <w:rsid w:val="0012287B"/>
    <w:rsid w:val="00226871"/>
    <w:rsid w:val="0050427E"/>
    <w:rsid w:val="005D3DBD"/>
    <w:rsid w:val="007F2D98"/>
    <w:rsid w:val="0084418A"/>
    <w:rsid w:val="00923F9F"/>
    <w:rsid w:val="009B5694"/>
    <w:rsid w:val="00D75ACA"/>
    <w:rsid w:val="00E44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4418A"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75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75ACA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unhideWhenUsed/>
    <w:rsid w:val="00D75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gif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403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Ella</dc:creator>
  <cp:lastModifiedBy>Ella</cp:lastModifiedBy>
  <cp:revision>6</cp:revision>
  <dcterms:created xsi:type="dcterms:W3CDTF">2020-04-11T20:32:00Z</dcterms:created>
  <dcterms:modified xsi:type="dcterms:W3CDTF">2020-04-11T20:59:00Z</dcterms:modified>
</cp:coreProperties>
</file>