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8A" w:rsidRDefault="00D75ACA">
      <w:r>
        <w:rPr>
          <w:noProof/>
          <w:lang w:eastAsia="nl-NL"/>
        </w:rPr>
        <w:drawing>
          <wp:inline distT="0" distB="0" distL="0" distR="0">
            <wp:extent cx="4438650" cy="147637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765" cy="1476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ACA">
        <w:drawing>
          <wp:inline distT="0" distB="0" distL="0" distR="0">
            <wp:extent cx="1890226" cy="2387926"/>
            <wp:effectExtent l="19050" t="0" r="0" b="0"/>
            <wp:docPr id="4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Google Shape;596;p72"/>
                    <pic:cNvPicPr preferRelativeResize="0"/>
                  </pic:nvPicPr>
                  <pic:blipFill>
                    <a:blip r:embed="rId5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226" cy="238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ACA">
        <w:drawing>
          <wp:inline distT="0" distB="0" distL="0" distR="0">
            <wp:extent cx="1448605" cy="2184527"/>
            <wp:effectExtent l="19050" t="0" r="0" b="0"/>
            <wp:docPr id="5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Google Shape;597;p72"/>
                    <pic:cNvPicPr preferRelativeResize="0"/>
                  </pic:nvPicPr>
                  <pic:blipFill>
                    <a:blip r:embed="rId6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605" cy="218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ACA" w:rsidRDefault="00D75ACA"/>
    <w:tbl>
      <w:tblPr>
        <w:tblW w:w="12880" w:type="dxa"/>
        <w:tblCellMar>
          <w:left w:w="0" w:type="dxa"/>
          <w:right w:w="0" w:type="dxa"/>
        </w:tblCellMar>
        <w:tblLook w:val="04A0"/>
      </w:tblPr>
      <w:tblGrid>
        <w:gridCol w:w="2662"/>
        <w:gridCol w:w="1988"/>
        <w:gridCol w:w="2182"/>
        <w:gridCol w:w="598"/>
        <w:gridCol w:w="1282"/>
        <w:gridCol w:w="1279"/>
        <w:gridCol w:w="960"/>
        <w:gridCol w:w="995"/>
        <w:gridCol w:w="934"/>
      </w:tblGrid>
      <w:tr w:rsidR="00D75ACA" w:rsidRPr="00D75ACA" w:rsidTr="00D75ACA">
        <w:trPr>
          <w:trHeight w:val="614"/>
        </w:trPr>
        <w:tc>
          <w:tcPr>
            <w:tcW w:w="2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EIWITBRON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KOOLHYDRATEN BRON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VETTEN BRON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FOS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NATUURLIJKE ANTIOXIDANTEN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GLUCOSAMIN</w:t>
            </w:r>
            <w:r w:rsidR="009B5694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 &amp; CHROND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OITIN</w:t>
            </w:r>
            <w:r w:rsidR="009B5694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BETA GLUCANEN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TARWE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PR</w:t>
            </w:r>
            <w:r w:rsidR="009B5694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IJS</w:t>
            </w:r>
          </w:p>
        </w:tc>
      </w:tr>
      <w:tr w:rsidR="009B5694" w:rsidRPr="00D75ACA" w:rsidTr="00D75ACA">
        <w:trPr>
          <w:trHeight w:val="600"/>
        </w:trPr>
        <w:tc>
          <w:tcPr>
            <w:tcW w:w="2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GEHYDRATEERDE KIP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(34%)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RIJST-ERWTEN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9B5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VARKENS VET -  CAMELINA O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L</w:t>
            </w: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IE (0,3%) – OLIJF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OL</w:t>
            </w: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IE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(0,3%)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NEE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€ 4,15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D75ACA" w:rsidRPr="00D75ACA" w:rsidTr="00D75ACA">
        <w:trPr>
          <w:trHeight w:val="600"/>
        </w:trPr>
        <w:tc>
          <w:tcPr>
            <w:tcW w:w="2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9B5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GEHYDRATEERD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GEVOGELTE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PROTEIN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 -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GEISOLEERDE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PLANTAARDIGE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PROTEIN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–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MAIS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GLUTEN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9B5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RI</w:t>
            </w:r>
            <w:r w:rsidR="009B5694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JST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- </w:t>
            </w:r>
            <w:r w:rsidR="009B5694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MAIS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– </w:t>
            </w:r>
            <w:r w:rsidR="009B5694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MAISMEEL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9B5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DIERLIJKE VETTEN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–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VISOLIE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 - SO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J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A OL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IE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9B5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9B5694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9B5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9B5694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9B5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9B5694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9B5694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€ 4,75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</w:tr>
    </w:tbl>
    <w:p w:rsidR="00D75ACA" w:rsidRDefault="00D75ACA"/>
    <w:p w:rsidR="00D75ACA" w:rsidRDefault="00D75ACA"/>
    <w:p w:rsidR="00D75ACA" w:rsidRDefault="00D75ACA"/>
    <w:p w:rsidR="00D75ACA" w:rsidRDefault="00D75ACA">
      <w:r>
        <w:rPr>
          <w:noProof/>
          <w:lang w:eastAsia="nl-NL"/>
        </w:rPr>
        <w:lastRenderedPageBreak/>
        <w:drawing>
          <wp:inline distT="0" distB="0" distL="0" distR="0">
            <wp:extent cx="4714875" cy="1847850"/>
            <wp:effectExtent l="0" t="0" r="0" b="0"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950" cy="1853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ACA">
        <w:drawing>
          <wp:inline distT="0" distB="0" distL="0" distR="0">
            <wp:extent cx="1890226" cy="2387926"/>
            <wp:effectExtent l="19050" t="0" r="0" b="0"/>
            <wp:docPr id="7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Google Shape;608;p73"/>
                    <pic:cNvPicPr preferRelativeResize="0"/>
                  </pic:nvPicPr>
                  <pic:blipFill>
                    <a:blip r:embed="rId5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226" cy="238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ACA">
        <w:drawing>
          <wp:inline distT="0" distB="0" distL="0" distR="0">
            <wp:extent cx="2041776" cy="2525748"/>
            <wp:effectExtent l="19050" t="0" r="0" b="0"/>
            <wp:docPr id="8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Google Shape;607;p73"/>
                    <pic:cNvPicPr preferRelativeResize="0"/>
                  </pic:nvPicPr>
                  <pic:blipFill rotWithShape="1">
                    <a:blip r:embed="rId8" cstate="print">
                      <a:alphaModFix/>
                    </a:blip>
                    <a:srcRect l="16072"/>
                    <a:stretch/>
                  </pic:blipFill>
                  <pic:spPr>
                    <a:xfrm>
                      <a:off x="0" y="0"/>
                      <a:ext cx="2041776" cy="252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ACA" w:rsidRDefault="00D75ACA"/>
    <w:tbl>
      <w:tblPr>
        <w:tblW w:w="12880" w:type="dxa"/>
        <w:tblCellMar>
          <w:left w:w="0" w:type="dxa"/>
          <w:right w:w="0" w:type="dxa"/>
        </w:tblCellMar>
        <w:tblLook w:val="04A0"/>
      </w:tblPr>
      <w:tblGrid>
        <w:gridCol w:w="2662"/>
        <w:gridCol w:w="1987"/>
        <w:gridCol w:w="2181"/>
        <w:gridCol w:w="600"/>
        <w:gridCol w:w="1282"/>
        <w:gridCol w:w="1279"/>
        <w:gridCol w:w="960"/>
        <w:gridCol w:w="995"/>
        <w:gridCol w:w="934"/>
      </w:tblGrid>
      <w:tr w:rsidR="00226871" w:rsidRPr="00D75ACA" w:rsidTr="0086342A">
        <w:trPr>
          <w:trHeight w:val="614"/>
        </w:trPr>
        <w:tc>
          <w:tcPr>
            <w:tcW w:w="2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EIWITBRON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KOOLHYDRATEN BRON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VETTEN BRON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FOS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NATUURLIJKE ANTIOXIDANTEN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GLUCOSAMIN</w:t>
            </w: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 &amp; CHROND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OITIN</w:t>
            </w: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BETA GLUCANEN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TARWE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PR</w:t>
            </w: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IJS</w:t>
            </w:r>
          </w:p>
        </w:tc>
      </w:tr>
      <w:tr w:rsidR="00226871" w:rsidRPr="00D75ACA" w:rsidTr="0086342A">
        <w:trPr>
          <w:trHeight w:val="600"/>
        </w:trPr>
        <w:tc>
          <w:tcPr>
            <w:tcW w:w="2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GEHYDRATEERDE KIP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(34%)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RIJST-ERWTEN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VARKENS VET -  CAMELINA O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L</w:t>
            </w: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IE (0,3%) – OLIJF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OL</w:t>
            </w: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IE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(0,3%)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NEE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€ 4,15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226871" w:rsidRPr="00D75ACA" w:rsidTr="0086342A">
        <w:trPr>
          <w:trHeight w:val="600"/>
        </w:trPr>
        <w:tc>
          <w:tcPr>
            <w:tcW w:w="2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GEHYDRATEERD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GEVOGELTE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PROTEIN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 -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GEISOLEERDE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PLANTAARDIGE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PROTEIN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–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MAIS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GLUTEN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RI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JST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-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MAIS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–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MAISMEEL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DIERLIJKE VETTEN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–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VISOLIE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- LIJNZAAD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NEE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2268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NEE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86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226871" w:rsidP="002268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€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8,30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</w:tr>
    </w:tbl>
    <w:p w:rsidR="005D3DBD" w:rsidRDefault="005D3DBD"/>
    <w:p w:rsidR="005D3DBD" w:rsidRDefault="005D3DBD"/>
    <w:p w:rsidR="005D3DBD" w:rsidRDefault="005D3DBD"/>
    <w:p w:rsidR="00D75ACA" w:rsidRDefault="00D75ACA">
      <w:r>
        <w:rPr>
          <w:noProof/>
          <w:lang w:eastAsia="nl-NL"/>
        </w:rPr>
        <w:lastRenderedPageBreak/>
        <w:drawing>
          <wp:inline distT="0" distB="0" distL="0" distR="0">
            <wp:extent cx="5086350" cy="2000027"/>
            <wp:effectExtent l="0" t="0" r="0" b="0"/>
            <wp:docPr id="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095" cy="200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ACA">
        <w:drawing>
          <wp:inline distT="0" distB="0" distL="0" distR="0">
            <wp:extent cx="1890226" cy="2387926"/>
            <wp:effectExtent l="19050" t="0" r="0" b="0"/>
            <wp:docPr id="10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Google Shape;651;p77"/>
                    <pic:cNvPicPr preferRelativeResize="0"/>
                  </pic:nvPicPr>
                  <pic:blipFill>
                    <a:blip r:embed="rId5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226" cy="238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ACA">
        <w:drawing>
          <wp:inline distT="0" distB="0" distL="0" distR="0">
            <wp:extent cx="1338750" cy="2133475"/>
            <wp:effectExtent l="19050" t="0" r="0" b="0"/>
            <wp:docPr id="11" name="Afbeeld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Google Shape;656;p77"/>
                    <pic:cNvPicPr preferRelativeResize="0"/>
                  </pic:nvPicPr>
                  <pic:blipFill>
                    <a:blip r:embed="rId10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750" cy="2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500" w:type="dxa"/>
        <w:tblCellMar>
          <w:left w:w="0" w:type="dxa"/>
          <w:right w:w="0" w:type="dxa"/>
        </w:tblCellMar>
        <w:tblLook w:val="04A0"/>
      </w:tblPr>
      <w:tblGrid>
        <w:gridCol w:w="2267"/>
        <w:gridCol w:w="1985"/>
        <w:gridCol w:w="2123"/>
        <w:gridCol w:w="678"/>
        <w:gridCol w:w="1282"/>
        <w:gridCol w:w="1278"/>
        <w:gridCol w:w="960"/>
        <w:gridCol w:w="994"/>
        <w:gridCol w:w="933"/>
      </w:tblGrid>
      <w:tr w:rsidR="00D75ACA" w:rsidRPr="00D75ACA" w:rsidTr="00D75ACA">
        <w:trPr>
          <w:trHeight w:val="614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EIWITBRON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>KOOLHYDRATEN BRON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21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 VETTEN BRON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FOS</w:t>
            </w: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 NATUURLIJKE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 ANTIOXIDANT</w:t>
            </w: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EN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GLUCOSAMINE 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&amp; </w:t>
            </w: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CHR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OND</w:t>
            </w: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O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ITIN</w:t>
            </w: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BETA GLUCANEN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TARWE</w:t>
            </w:r>
            <w:r w:rsidR="00D75ACA" w:rsidRPr="00D75ACA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PRI</w:t>
            </w:r>
            <w:r w:rsidR="0012287B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JS</w:t>
            </w:r>
          </w:p>
        </w:tc>
      </w:tr>
      <w:tr w:rsidR="0012287B" w:rsidRPr="00D75ACA" w:rsidTr="00D75ACA">
        <w:trPr>
          <w:trHeight w:val="600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GEHYDRATEERDE KIP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(34%)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RIJST - ERWTEN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1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12287B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VARKENSVET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- CAMELINA OL</w:t>
            </w:r>
            <w:r w:rsidRPr="0012287B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IE (0.3%) - OLIJF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OL</w:t>
            </w:r>
            <w:r w:rsidRPr="0012287B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IE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(0.3%)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N</w:t>
            </w:r>
            <w:r w:rsidR="0012287B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EE</w:t>
            </w:r>
            <w:r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€ 4,15</w:t>
            </w:r>
            <w:r w:rsidR="00D75ACA" w:rsidRPr="00D75ACA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D75ACA" w:rsidRPr="00D75ACA" w:rsidTr="00D75ACA">
        <w:trPr>
          <w:trHeight w:val="600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KIP (18%) - GEHYDRATEERDE GEVOGELTE PROTEINE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- GLUTEN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>TARWE - MAIS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 xml:space="preserve"> - RI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>JST (4%) - SOJABONEN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1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DIERLIJKE VETTEN - VISOLIE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12287B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12287B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D75ACA" w:rsidP="0012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12287B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D75ACA" w:rsidRPr="00D75ACA" w:rsidRDefault="0012287B" w:rsidP="00D75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€ 4,85</w:t>
            </w:r>
            <w:r w:rsidR="00D75ACA" w:rsidRPr="00D75ACA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</w:tr>
    </w:tbl>
    <w:p w:rsidR="00D75ACA" w:rsidRDefault="00D75ACA"/>
    <w:p w:rsidR="00923F9F" w:rsidRDefault="00923F9F"/>
    <w:p w:rsidR="00923F9F" w:rsidRDefault="00923F9F"/>
    <w:p w:rsidR="00923F9F" w:rsidRDefault="00923F9F"/>
    <w:p w:rsidR="00923F9F" w:rsidRDefault="00923F9F"/>
    <w:p w:rsidR="00923F9F" w:rsidRDefault="00923F9F">
      <w:r>
        <w:rPr>
          <w:noProof/>
          <w:lang w:eastAsia="nl-NL"/>
        </w:rPr>
        <w:drawing>
          <wp:inline distT="0" distB="0" distL="0" distR="0">
            <wp:extent cx="5029200" cy="1932077"/>
            <wp:effectExtent l="0" t="0" r="0" b="0"/>
            <wp:docPr id="1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28" cy="1931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3F9F">
        <w:drawing>
          <wp:inline distT="0" distB="0" distL="0" distR="0">
            <wp:extent cx="1850650" cy="2387926"/>
            <wp:effectExtent l="19050" t="0" r="0" b="0"/>
            <wp:docPr id="13" name="Afbeelding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Google Shape;750;p86"/>
                    <pic:cNvPicPr preferRelativeResize="0"/>
                  </pic:nvPicPr>
                  <pic:blipFill>
                    <a:blip r:embed="rId12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650" cy="238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F9F">
        <w:drawing>
          <wp:inline distT="0" distB="0" distL="0" distR="0">
            <wp:extent cx="1626575" cy="2439325"/>
            <wp:effectExtent l="19050" t="0" r="0" b="0"/>
            <wp:docPr id="14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Google Shape;751;p86"/>
                    <pic:cNvPicPr preferRelativeResize="0"/>
                  </pic:nvPicPr>
                  <pic:blipFill rotWithShape="1">
                    <a:blip r:embed="rId13" cstate="print">
                      <a:alphaModFix/>
                    </a:blip>
                    <a:srcRect l="12899" b="8122"/>
                    <a:stretch/>
                  </pic:blipFill>
                  <pic:spPr>
                    <a:xfrm>
                      <a:off x="0" y="0"/>
                      <a:ext cx="1626575" cy="24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9F" w:rsidRDefault="00923F9F"/>
    <w:tbl>
      <w:tblPr>
        <w:tblW w:w="12500" w:type="dxa"/>
        <w:tblCellMar>
          <w:left w:w="0" w:type="dxa"/>
          <w:right w:w="0" w:type="dxa"/>
        </w:tblCellMar>
        <w:tblLook w:val="04A0"/>
      </w:tblPr>
      <w:tblGrid>
        <w:gridCol w:w="2270"/>
        <w:gridCol w:w="1990"/>
        <w:gridCol w:w="2188"/>
        <w:gridCol w:w="600"/>
        <w:gridCol w:w="1282"/>
        <w:gridCol w:w="1279"/>
        <w:gridCol w:w="960"/>
        <w:gridCol w:w="996"/>
        <w:gridCol w:w="935"/>
      </w:tblGrid>
      <w:tr w:rsidR="00E44D2E" w:rsidRPr="00923F9F" w:rsidTr="00923F9F">
        <w:trPr>
          <w:trHeight w:val="614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EIWITBRON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KOOLHYDRATEN BRON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VETTEN BRON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FOS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NATUURLIJKE 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ANTIOXID</w:t>
            </w: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A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NT</w:t>
            </w: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EN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GLUCOSAMIN</w:t>
            </w:r>
            <w:r w:rsidR="00E44D2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 &amp; </w:t>
            </w:r>
            <w:r w:rsidR="00E44D2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CHRO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NDOITIN</w:t>
            </w:r>
            <w:r w:rsidR="00E44D2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BETA GLUCAN</w:t>
            </w:r>
            <w:r w:rsidR="00E44D2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EN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>TARWE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PRI</w:t>
            </w:r>
            <w:r w:rsidR="00E44D2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JS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</w:tr>
      <w:tr w:rsidR="00E44D2E" w:rsidRPr="00923F9F" w:rsidTr="00923F9F">
        <w:trPr>
          <w:trHeight w:val="600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</w:t>
            </w:r>
            <w:r w:rsidR="00E44D2E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GEHYDRATEERDE KIP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(34%)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RI</w:t>
            </w:r>
            <w:r w:rsidR="00E44D2E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JST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- </w:t>
            </w:r>
            <w:r w:rsidR="00E44D2E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ERWTEN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44D2E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VARKENSVET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- CAMELINA O</w:t>
            </w:r>
            <w:r w:rsidRPr="00E44D2E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LIE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(0.3%) - OLI</w:t>
            </w:r>
            <w:r w:rsidRPr="00E44D2E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JF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O</w:t>
            </w:r>
            <w:r w:rsidRPr="00E44D2E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LIE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(0.3%)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N</w:t>
            </w:r>
            <w:r w:rsidR="00E44D2E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€ 3.60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E44D2E" w:rsidRPr="00923F9F" w:rsidTr="00923F9F">
        <w:trPr>
          <w:trHeight w:val="600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GEHYDRATEERDE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GEVOGELTE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PROTEIN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EN - GEHYDRATEERDE VARKENS PROTEINE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44D2E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MAISMEEL - MAIS - TARWE MEEL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- </w:t>
            </w:r>
            <w:r w:rsidRPr="00E44D2E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TARWE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E44D2E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DIERLIJKE VETTEN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- </w:t>
            </w:r>
            <w:r w:rsidRPr="00E44D2E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VISOLIE - SOJA O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L</w:t>
            </w:r>
            <w:r w:rsidRPr="00E44D2E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IE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NEE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E44D2E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E44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E44D2E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E44D2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€ 3,80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</w:tr>
    </w:tbl>
    <w:p w:rsidR="00923F9F" w:rsidRDefault="00923F9F"/>
    <w:p w:rsidR="00923F9F" w:rsidRDefault="00923F9F"/>
    <w:p w:rsidR="00923F9F" w:rsidRDefault="00923F9F"/>
    <w:p w:rsidR="00923F9F" w:rsidRDefault="00923F9F">
      <w:r>
        <w:rPr>
          <w:noProof/>
          <w:lang w:eastAsia="nl-NL"/>
        </w:rPr>
        <w:drawing>
          <wp:inline distT="0" distB="0" distL="0" distR="0">
            <wp:extent cx="5114925" cy="1790700"/>
            <wp:effectExtent l="0" t="0" r="0" b="0"/>
            <wp:docPr id="1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93" cy="179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3F9F">
        <w:drawing>
          <wp:inline distT="0" distB="0" distL="0" distR="0">
            <wp:extent cx="1850650" cy="2387926"/>
            <wp:effectExtent l="19050" t="0" r="0" b="0"/>
            <wp:docPr id="16" name="Afbeelding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Google Shape;762;p87"/>
                    <pic:cNvPicPr preferRelativeResize="0"/>
                  </pic:nvPicPr>
                  <pic:blipFill>
                    <a:blip r:embed="rId12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650" cy="238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F9F">
        <w:drawing>
          <wp:inline distT="0" distB="0" distL="0" distR="0">
            <wp:extent cx="1528500" cy="2183568"/>
            <wp:effectExtent l="19050" t="0" r="0" b="0"/>
            <wp:docPr id="17" name="Afbeeld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Google Shape;761;p87"/>
                    <pic:cNvPicPr preferRelativeResize="0"/>
                  </pic:nvPicPr>
                  <pic:blipFill>
                    <a:blip r:embed="rId15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00" cy="218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500" w:type="dxa"/>
        <w:tblCellMar>
          <w:left w:w="0" w:type="dxa"/>
          <w:right w:w="0" w:type="dxa"/>
        </w:tblCellMar>
        <w:tblLook w:val="04A0"/>
      </w:tblPr>
      <w:tblGrid>
        <w:gridCol w:w="2270"/>
        <w:gridCol w:w="1988"/>
        <w:gridCol w:w="2190"/>
        <w:gridCol w:w="600"/>
        <w:gridCol w:w="1282"/>
        <w:gridCol w:w="1279"/>
        <w:gridCol w:w="960"/>
        <w:gridCol w:w="996"/>
        <w:gridCol w:w="935"/>
      </w:tblGrid>
      <w:tr w:rsidR="00923F9F" w:rsidRPr="00923F9F" w:rsidTr="00923F9F">
        <w:trPr>
          <w:trHeight w:val="614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EIWITBRON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>KOOLHYDRATEN BRON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>VETTEN BRON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FOS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NATU</w:t>
            </w:r>
            <w:r w:rsidR="007F2D98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URLIJKE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 ANTIOXIDANT</w:t>
            </w:r>
            <w:r w:rsidR="007F2D98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EN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GLUCOSAMIN</w:t>
            </w:r>
            <w:r w:rsidR="007F2D98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 &amp; </w:t>
            </w:r>
            <w:r w:rsidR="007F2D98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CHR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ONDOITIN</w:t>
            </w:r>
            <w:r w:rsidR="007F2D98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BETA GLUCAN</w:t>
            </w:r>
            <w:r w:rsidR="007F2D98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EN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>TARWE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PRI</w:t>
            </w:r>
            <w:r w:rsidR="007F2D98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JS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</w:tr>
      <w:tr w:rsidR="007F2D98" w:rsidRPr="00923F9F" w:rsidTr="00923F9F">
        <w:trPr>
          <w:trHeight w:val="600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GEHYDRATEERDE KIP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(34%)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RI</w:t>
            </w:r>
            <w:r w:rsidR="007F2D98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JST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- </w:t>
            </w:r>
            <w:r w:rsidR="007F2D98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ERWTEN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F2D98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VARKENSVET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- CAMELINA O</w:t>
            </w:r>
            <w:r w:rsidRPr="007F2D98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LIE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(0.3%) - OLI</w:t>
            </w:r>
            <w:r w:rsidRPr="007F2D98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JF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O</w:t>
            </w:r>
            <w:r w:rsidRPr="007F2D98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LIE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(0.3%)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N</w:t>
            </w:r>
            <w:r w:rsidR="007F2D98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€ 3,60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923F9F" w:rsidRPr="00923F9F" w:rsidTr="00923F9F">
        <w:trPr>
          <w:trHeight w:val="600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F2D98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GEHYDRATEERDE KIP MEEL EN KALKOEN - MAISMAIL GLUTEN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MAIS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-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TARWE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- RI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JST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GRANEN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F2D98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DIERLIJKE VETTEN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- </w:t>
            </w:r>
            <w:r w:rsidRPr="007F2D98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PLANTAARDIGE OLIE - LIJNZAAD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7F2D98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7F2D98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7F2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7F2D98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7F2D98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€ 3,90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</w:tr>
    </w:tbl>
    <w:p w:rsidR="00923F9F" w:rsidRDefault="00923F9F"/>
    <w:p w:rsidR="00923F9F" w:rsidRDefault="00923F9F"/>
    <w:p w:rsidR="00923F9F" w:rsidRDefault="00923F9F"/>
    <w:p w:rsidR="00923F9F" w:rsidRDefault="00923F9F"/>
    <w:p w:rsidR="00923F9F" w:rsidRDefault="00923F9F"/>
    <w:p w:rsidR="00923F9F" w:rsidRDefault="00923F9F">
      <w:r>
        <w:rPr>
          <w:noProof/>
          <w:lang w:eastAsia="nl-NL"/>
        </w:rPr>
        <w:drawing>
          <wp:inline distT="0" distB="0" distL="0" distR="0">
            <wp:extent cx="4810125" cy="2180539"/>
            <wp:effectExtent l="0" t="0" r="0" b="0"/>
            <wp:docPr id="1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92" cy="2181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3F9F">
        <w:drawing>
          <wp:inline distT="0" distB="0" distL="0" distR="0">
            <wp:extent cx="1618374" cy="2387926"/>
            <wp:effectExtent l="19050" t="0" r="876" b="0"/>
            <wp:docPr id="19" name="Afbeelding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Google Shape;784;p89"/>
                    <pic:cNvPicPr preferRelativeResize="0"/>
                  </pic:nvPicPr>
                  <pic:blipFill rotWithShape="1">
                    <a:blip r:embed="rId12" cstate="print">
                      <a:alphaModFix/>
                    </a:blip>
                    <a:srcRect r="12549"/>
                    <a:stretch/>
                  </pic:blipFill>
                  <pic:spPr>
                    <a:xfrm>
                      <a:off x="0" y="0"/>
                      <a:ext cx="1618374" cy="238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F9F">
        <w:drawing>
          <wp:inline distT="0" distB="0" distL="0" distR="0">
            <wp:extent cx="2133474" cy="2133474"/>
            <wp:effectExtent l="19050" t="0" r="126" b="0"/>
            <wp:docPr id="20" name="Afbeeld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Google Shape;783;p89"/>
                    <pic:cNvPicPr preferRelativeResize="0"/>
                  </pic:nvPicPr>
                  <pic:blipFill>
                    <a:blip r:embed="rId17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474" cy="213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9F" w:rsidRDefault="00923F9F"/>
    <w:tbl>
      <w:tblPr>
        <w:tblW w:w="12500" w:type="dxa"/>
        <w:tblCellMar>
          <w:left w:w="0" w:type="dxa"/>
          <w:right w:w="0" w:type="dxa"/>
        </w:tblCellMar>
        <w:tblLook w:val="04A0"/>
      </w:tblPr>
      <w:tblGrid>
        <w:gridCol w:w="2252"/>
        <w:gridCol w:w="1966"/>
        <w:gridCol w:w="2103"/>
        <w:gridCol w:w="676"/>
        <w:gridCol w:w="1282"/>
        <w:gridCol w:w="1276"/>
        <w:gridCol w:w="1035"/>
        <w:gridCol w:w="987"/>
        <w:gridCol w:w="923"/>
      </w:tblGrid>
      <w:tr w:rsidR="0050427E" w:rsidRPr="00923F9F" w:rsidTr="00923F9F">
        <w:trPr>
          <w:trHeight w:val="614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EIWITBRON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>KOOLHYDRATEN BRON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21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>VETTEN BRON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FOS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NATU</w:t>
            </w:r>
            <w:r w:rsidR="0050427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URLIJKE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 ANTIOXIDANT</w:t>
            </w:r>
            <w:r w:rsidR="0050427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EN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GLUCOSAMIN</w:t>
            </w:r>
            <w:r w:rsidR="0050427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 xml:space="preserve"> &amp; </w:t>
            </w:r>
            <w:r w:rsidR="0050427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CHR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ONDOITIN</w:t>
            </w:r>
            <w:r w:rsidR="0050427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BETA GLUCAN</w:t>
            </w:r>
            <w:r w:rsidR="0050427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ENN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>TARWE</w:t>
            </w:r>
            <w:r w:rsidR="00923F9F"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PRI</w:t>
            </w:r>
            <w:r w:rsidR="0050427E">
              <w:rPr>
                <w:rFonts w:ascii="Lato" w:eastAsia="Lato" w:hAnsi="Lato" w:cs="Lato"/>
                <w:color w:val="0E2C56"/>
                <w:sz w:val="12"/>
                <w:szCs w:val="12"/>
                <w:lang w:val="it-IT" w:eastAsia="nl-NL"/>
              </w:rPr>
              <w:t>JS</w:t>
            </w:r>
            <w:r w:rsidRPr="00923F9F">
              <w:rPr>
                <w:rFonts w:ascii="Lato" w:eastAsia="Lato" w:hAnsi="Lato" w:cs="Lato"/>
                <w:color w:val="0E2C56"/>
                <w:sz w:val="12"/>
                <w:szCs w:val="12"/>
                <w:lang w:eastAsia="nl-NL"/>
              </w:rPr>
              <w:t xml:space="preserve"> </w:t>
            </w:r>
          </w:p>
        </w:tc>
      </w:tr>
      <w:tr w:rsidR="0050427E" w:rsidRPr="00923F9F" w:rsidTr="00923F9F">
        <w:trPr>
          <w:trHeight w:val="600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GEHYDRATEERDE KIP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(34%)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RI</w:t>
            </w:r>
            <w:r w:rsidR="0050427E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JST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 xml:space="preserve"> - </w:t>
            </w:r>
            <w:r w:rsidR="0050427E"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ERWTEN</w:t>
            </w:r>
            <w:r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1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50427E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VARKENSVE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T - CAMELINA O</w:t>
            </w:r>
            <w:r w:rsidRPr="0050427E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LIE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(0.3%) - OLI</w:t>
            </w:r>
            <w:r w:rsidRPr="0050427E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JF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O</w:t>
            </w:r>
            <w:r w:rsidRPr="0050427E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LIE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(0.3%)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val="it-IT" w:eastAsia="nl-NL"/>
              </w:rPr>
              <w:t>NEE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5921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>€ 3,50</w:t>
            </w:r>
            <w:r w:rsidR="00923F9F" w:rsidRPr="00923F9F">
              <w:rPr>
                <w:rFonts w:ascii="Lato" w:eastAsia="Lato" w:hAnsi="Lato" w:cs="Lato"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50427E" w:rsidRPr="00923F9F" w:rsidTr="00923F9F">
        <w:trPr>
          <w:trHeight w:val="600"/>
        </w:trPr>
        <w:tc>
          <w:tcPr>
            <w:tcW w:w="2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de-DE" w:eastAsia="nl-NL"/>
              </w:rPr>
              <w:t>KIP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de-DE" w:eastAsia="nl-NL"/>
              </w:rPr>
              <w:t xml:space="preserve"> (20%) -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de-DE" w:eastAsia="nl-NL"/>
              </w:rPr>
              <w:t>GEDROOGDE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de-DE" w:eastAsia="nl-NL"/>
              </w:rPr>
              <w:t xml:space="preserve">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de-DE" w:eastAsia="nl-NL"/>
              </w:rPr>
              <w:t>GEVOGELTE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de-DE" w:eastAsia="nl-NL"/>
              </w:rPr>
              <w:t xml:space="preserve"> PROTEIN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de-DE" w:eastAsia="nl-NL"/>
              </w:rPr>
              <w:t>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de-DE" w:eastAsia="nl-NL"/>
              </w:rPr>
              <w:t xml:space="preserve"> - GLUTEN -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de-DE" w:eastAsia="nl-NL"/>
              </w:rPr>
              <w:t>GEDROOGD EI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>TARWE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 xml:space="preserve"> - MAI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>S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 xml:space="preserve"> - RI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>JST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 xml:space="preserve"> (9%) - SO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en-US" w:eastAsia="nl-NL"/>
              </w:rPr>
              <w:t>JABONEN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21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DIERLIJKE VETTEN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 xml:space="preserve"> - </w:t>
            </w:r>
            <w:r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VISOLIE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50427E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50427E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923F9F" w:rsidP="005042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N</w:t>
            </w:r>
            <w:r w:rsidR="0050427E">
              <w:rPr>
                <w:rFonts w:ascii="Lato" w:eastAsia="Lato" w:hAnsi="Lato" w:cs="Lato"/>
                <w:color w:val="0E2C56"/>
                <w:sz w:val="16"/>
                <w:szCs w:val="16"/>
                <w:lang w:val="it-IT" w:eastAsia="nl-NL"/>
              </w:rPr>
              <w:t>EE</w:t>
            </w:r>
            <w:r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JA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23F9F" w:rsidRPr="00923F9F" w:rsidRDefault="0050427E" w:rsidP="0092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>€ 4,85</w:t>
            </w:r>
            <w:r w:rsidR="00923F9F" w:rsidRPr="00923F9F">
              <w:rPr>
                <w:rFonts w:ascii="Lato" w:eastAsia="Lato" w:hAnsi="Lato" w:cs="Lato"/>
                <w:color w:val="0E2C56"/>
                <w:sz w:val="16"/>
                <w:szCs w:val="16"/>
                <w:lang w:eastAsia="nl-NL"/>
              </w:rPr>
              <w:t xml:space="preserve"> </w:t>
            </w:r>
          </w:p>
        </w:tc>
      </w:tr>
    </w:tbl>
    <w:p w:rsidR="00923F9F" w:rsidRDefault="00923F9F"/>
    <w:p w:rsidR="00923F9F" w:rsidRDefault="00923F9F"/>
    <w:p w:rsidR="00D75ACA" w:rsidRDefault="00D75ACA"/>
    <w:sectPr w:rsidR="00D75ACA" w:rsidSect="00D75A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5ACA"/>
    <w:rsid w:val="0012287B"/>
    <w:rsid w:val="00226871"/>
    <w:rsid w:val="0050427E"/>
    <w:rsid w:val="005D3DBD"/>
    <w:rsid w:val="007F2D98"/>
    <w:rsid w:val="0084418A"/>
    <w:rsid w:val="00923F9F"/>
    <w:rsid w:val="009B5694"/>
    <w:rsid w:val="00D75ACA"/>
    <w:rsid w:val="00E4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418A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5ACA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D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Ella</cp:lastModifiedBy>
  <cp:revision>6</cp:revision>
  <dcterms:created xsi:type="dcterms:W3CDTF">2020-04-11T20:32:00Z</dcterms:created>
  <dcterms:modified xsi:type="dcterms:W3CDTF">2020-04-11T20:59:00Z</dcterms:modified>
</cp:coreProperties>
</file>